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00BAE" w:rsidR="00C54BFF" w:rsidP="00500BAE" w:rsidRDefault="008B1A3D" w14:paraId="1B46D663" w14:textId="76EE4F6F">
      <w:pPr>
        <w:jc w:val="center"/>
        <w:rPr>
          <w:rFonts w:ascii="Arial" w:hAnsi="Arial" w:cs="Arial"/>
          <w:sz w:val="28"/>
          <w:szCs w:val="28"/>
        </w:rPr>
      </w:pPr>
      <w:r w:rsidRPr="00500BAE">
        <w:rPr>
          <w:rFonts w:ascii="Arial" w:hAnsi="Arial" w:cs="Arial"/>
          <w:sz w:val="28"/>
          <w:szCs w:val="28"/>
        </w:rPr>
        <w:t>KS2</w:t>
      </w:r>
      <w:r w:rsidRPr="00500BAE" w:rsidR="00C54BFF">
        <w:rPr>
          <w:rFonts w:ascii="Arial" w:hAnsi="Arial" w:cs="Arial"/>
          <w:sz w:val="28"/>
          <w:szCs w:val="28"/>
        </w:rPr>
        <w:t xml:space="preserve"> </w:t>
      </w:r>
      <w:r w:rsidRPr="00500BAE" w:rsidR="00500BAE">
        <w:rPr>
          <w:rFonts w:ascii="Arial" w:hAnsi="Arial" w:cs="Arial"/>
          <w:sz w:val="28"/>
          <w:szCs w:val="28"/>
        </w:rPr>
        <w:t>Writing Moderation</w:t>
      </w:r>
    </w:p>
    <w:p w:rsidRPr="00500BAE" w:rsidR="00C54BFF" w:rsidP="008B1A3D" w:rsidRDefault="00C54BFF" w14:paraId="4E62114E" w14:textId="77777777">
      <w:pPr>
        <w:jc w:val="center"/>
        <w:rPr>
          <w:rFonts w:ascii="Arial" w:hAnsi="Arial" w:cs="Arial"/>
          <w:sz w:val="28"/>
          <w:szCs w:val="28"/>
        </w:rPr>
      </w:pPr>
      <w:r w:rsidRPr="00500BAE">
        <w:rPr>
          <w:rFonts w:ascii="Arial" w:hAnsi="Arial" w:cs="Arial"/>
          <w:sz w:val="28"/>
          <w:szCs w:val="28"/>
        </w:rPr>
        <w:t>MODERA</w:t>
      </w:r>
      <w:r w:rsidRPr="00500BAE" w:rsidR="008B1A3D">
        <w:rPr>
          <w:rFonts w:ascii="Arial" w:hAnsi="Arial" w:cs="Arial"/>
          <w:sz w:val="28"/>
          <w:szCs w:val="28"/>
        </w:rPr>
        <w:t xml:space="preserve">TION SUMMARY OF </w:t>
      </w:r>
      <w:r w:rsidRPr="00500BAE" w:rsidR="00D01712">
        <w:rPr>
          <w:rFonts w:ascii="Arial" w:hAnsi="Arial" w:cs="Arial"/>
          <w:sz w:val="28"/>
          <w:szCs w:val="28"/>
        </w:rPr>
        <w:t xml:space="preserve">ALL </w:t>
      </w:r>
      <w:r w:rsidRPr="00500BAE" w:rsidR="008B1A3D">
        <w:rPr>
          <w:rFonts w:ascii="Arial" w:hAnsi="Arial" w:cs="Arial"/>
          <w:sz w:val="28"/>
          <w:szCs w:val="28"/>
        </w:rPr>
        <w:t>PUPIL</w:t>
      </w:r>
      <w:r w:rsidRPr="00500BAE" w:rsidR="00D01712">
        <w:rPr>
          <w:rFonts w:ascii="Arial" w:hAnsi="Arial" w:cs="Arial"/>
          <w:sz w:val="28"/>
          <w:szCs w:val="28"/>
        </w:rPr>
        <w:t>S ASSESSED</w:t>
      </w:r>
    </w:p>
    <w:tbl>
      <w:tblPr>
        <w:tblStyle w:val="TableGrid"/>
        <w:tblW w:w="15593" w:type="dxa"/>
        <w:tblInd w:w="-714" w:type="dxa"/>
        <w:tblLook w:val="04A0" w:firstRow="1" w:lastRow="0" w:firstColumn="1" w:lastColumn="0" w:noHBand="0" w:noVBand="1"/>
      </w:tblPr>
      <w:tblGrid>
        <w:gridCol w:w="912"/>
        <w:gridCol w:w="917"/>
        <w:gridCol w:w="1410"/>
        <w:gridCol w:w="997"/>
        <w:gridCol w:w="1005"/>
        <w:gridCol w:w="1350"/>
        <w:gridCol w:w="1288"/>
        <w:gridCol w:w="1396"/>
        <w:gridCol w:w="775"/>
        <w:gridCol w:w="1470"/>
        <w:gridCol w:w="4073"/>
      </w:tblGrid>
      <w:tr w:rsidRPr="00500BAE" w:rsidR="00500BAE" w:rsidTr="3CBDDB53" w14:paraId="0948E7D6" w14:textId="77777777">
        <w:trPr>
          <w:trHeight w:val="342"/>
        </w:trPr>
        <w:tc>
          <w:tcPr>
            <w:tcW w:w="912" w:type="dxa"/>
            <w:vMerge w:val="restart"/>
            <w:tcMar/>
          </w:tcPr>
          <w:p w:rsidRPr="00500BAE" w:rsidR="00500BAE" w:rsidP="00500BAE" w:rsidRDefault="00500BAE" w14:paraId="4BBA74EC" w14:textId="1824595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Pupil initials</w:t>
            </w:r>
          </w:p>
        </w:tc>
        <w:tc>
          <w:tcPr>
            <w:tcW w:w="917" w:type="dxa"/>
            <w:tcBorders>
              <w:bottom w:val="nil"/>
            </w:tcBorders>
            <w:tcMar/>
          </w:tcPr>
          <w:p w:rsidRPr="00500BAE" w:rsidR="00500BAE" w:rsidP="00500BAE" w:rsidRDefault="00500BAE" w14:paraId="3A88CA07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Gender</w:t>
            </w:r>
          </w:p>
          <w:p w:rsidRPr="00500BAE" w:rsidR="00500BAE" w:rsidP="00500BAE" w:rsidRDefault="00500BAE" w14:paraId="1065A1F8" w14:textId="026011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M/F</w:t>
            </w:r>
          </w:p>
        </w:tc>
        <w:tc>
          <w:tcPr>
            <w:tcW w:w="1410" w:type="dxa"/>
            <w:vMerge w:val="restart"/>
            <w:tcMar/>
          </w:tcPr>
          <w:p w:rsidRPr="00500BAE" w:rsidR="00500BAE" w:rsidP="00500BAE" w:rsidRDefault="00500BAE" w14:paraId="3A290D0B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Teacher assessment</w:t>
            </w:r>
          </w:p>
          <w:p w:rsidRPr="00500BAE" w:rsidR="00500BAE" w:rsidP="3CBDDB53" w:rsidRDefault="00500BAE" w14:paraId="075BB97C" w14:textId="5902652F">
            <w:pPr>
              <w:jc w:val="center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3CBDDB53" w:rsidR="00500BAE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PKS</w:t>
            </w:r>
            <w:r w:rsidRPr="3CBDDB53" w:rsidR="00500BAE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 / </w:t>
            </w:r>
            <w:r w:rsidRPr="3CBDDB53" w:rsidR="00500BAE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WTS</w:t>
            </w:r>
            <w:r w:rsidRPr="3CBDDB53" w:rsidR="00500BAE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/</w:t>
            </w:r>
          </w:p>
          <w:p w:rsidRPr="00500BAE" w:rsidR="00500BAE" w:rsidP="00500BAE" w:rsidRDefault="00500BAE" w14:paraId="34CB6D54" w14:textId="416AD10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EXS</w:t>
            </w:r>
            <w:r w:rsidRPr="00500BAE">
              <w:rPr>
                <w:rFonts w:ascii="Arial" w:hAnsi="Arial" w:cs="Arial"/>
                <w:b/>
                <w:sz w:val="20"/>
                <w:szCs w:val="20"/>
              </w:rPr>
              <w:t xml:space="preserve"> / </w:t>
            </w:r>
            <w:r w:rsidRPr="00500BAE">
              <w:rPr>
                <w:rFonts w:ascii="Arial" w:hAnsi="Arial" w:cs="Arial"/>
                <w:b/>
                <w:sz w:val="20"/>
                <w:szCs w:val="20"/>
              </w:rPr>
              <w:t>GDS</w:t>
            </w:r>
          </w:p>
        </w:tc>
        <w:tc>
          <w:tcPr>
            <w:tcW w:w="2002" w:type="dxa"/>
            <w:gridSpan w:val="2"/>
            <w:tcMar/>
          </w:tcPr>
          <w:p w:rsidRPr="00500BAE" w:rsidR="00500BAE" w:rsidP="00500BAE" w:rsidRDefault="00500BAE" w14:paraId="5CB5BA5F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Complete one box</w:t>
            </w:r>
          </w:p>
        </w:tc>
        <w:tc>
          <w:tcPr>
            <w:tcW w:w="4034" w:type="dxa"/>
            <w:gridSpan w:val="3"/>
            <w:tcMar/>
          </w:tcPr>
          <w:p w:rsidRPr="00500BAE" w:rsidR="00500BAE" w:rsidP="00500BAE" w:rsidRDefault="00500BAE" w14:paraId="2592F902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Query:</w:t>
            </w:r>
          </w:p>
          <w:p w:rsidRPr="00500BAE" w:rsidR="00500BAE" w:rsidP="00500BAE" w:rsidRDefault="00500BAE" w14:paraId="64C1FFAE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Summary of query</w:t>
            </w:r>
          </w:p>
        </w:tc>
        <w:tc>
          <w:tcPr>
            <w:tcW w:w="2245" w:type="dxa"/>
            <w:gridSpan w:val="2"/>
            <w:tcMar/>
          </w:tcPr>
          <w:p w:rsidRPr="00500BAE" w:rsidR="00500BAE" w:rsidP="00500BAE" w:rsidRDefault="00500BAE" w14:paraId="32BF2AE0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Query resolved?</w:t>
            </w:r>
          </w:p>
        </w:tc>
        <w:tc>
          <w:tcPr>
            <w:tcW w:w="4073" w:type="dxa"/>
            <w:tcMar/>
          </w:tcPr>
          <w:p w:rsidRPr="00500BAE" w:rsidR="00500BAE" w:rsidP="00500BAE" w:rsidRDefault="00500BAE" w14:paraId="440776FE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If teacher assessment is not agreed during visit:</w:t>
            </w:r>
          </w:p>
        </w:tc>
      </w:tr>
      <w:tr w:rsidRPr="00500BAE" w:rsidR="00500BAE" w:rsidTr="3CBDDB53" w14:paraId="4697A4BE" w14:textId="77777777">
        <w:trPr>
          <w:trHeight w:val="342"/>
        </w:trPr>
        <w:tc>
          <w:tcPr>
            <w:tcW w:w="912" w:type="dxa"/>
            <w:vMerge/>
            <w:tcBorders/>
            <w:tcMar/>
          </w:tcPr>
          <w:p w:rsidRPr="00500BAE" w:rsidR="00500BAE" w:rsidP="00500BAE" w:rsidRDefault="00500BAE" w14:paraId="672A6659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500BAE" w:rsidR="00500BAE" w:rsidP="00500BAE" w:rsidRDefault="00500BAE" w14:paraId="6C6565CD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0" w:type="dxa"/>
            <w:vMerge/>
            <w:tcBorders/>
            <w:tcMar/>
          </w:tcPr>
          <w:p w:rsidRPr="00500BAE" w:rsidR="00500BAE" w:rsidP="00500BAE" w:rsidRDefault="00500BAE" w14:paraId="0A37501D" w14:textId="26036C7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7" w:type="dxa"/>
            <w:tcMar/>
          </w:tcPr>
          <w:p w:rsidRPr="00500BAE" w:rsidR="00500BAE" w:rsidP="00500BAE" w:rsidRDefault="00500BAE" w14:paraId="608E18D5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Verified</w:t>
            </w:r>
          </w:p>
        </w:tc>
        <w:tc>
          <w:tcPr>
            <w:tcW w:w="1005" w:type="dxa"/>
            <w:tcMar/>
          </w:tcPr>
          <w:p w:rsidRPr="00500BAE" w:rsidR="00500BAE" w:rsidP="00500BAE" w:rsidRDefault="00500BAE" w14:paraId="10FD6E2C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Queried</w:t>
            </w:r>
          </w:p>
        </w:tc>
        <w:tc>
          <w:tcPr>
            <w:tcW w:w="1350" w:type="dxa"/>
            <w:tcMar/>
          </w:tcPr>
          <w:p w:rsidRPr="00500BAE" w:rsidR="00500BAE" w:rsidP="00500BAE" w:rsidRDefault="00500BAE" w14:paraId="50B7910B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Insufficient</w:t>
            </w:r>
          </w:p>
          <w:p w:rsidRPr="00500BAE" w:rsidR="00500BAE" w:rsidP="00500BAE" w:rsidRDefault="00500BAE" w14:paraId="740AE68D" w14:textId="49C907A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evidence</w:t>
            </w:r>
          </w:p>
        </w:tc>
        <w:tc>
          <w:tcPr>
            <w:tcW w:w="1288" w:type="dxa"/>
            <w:tcMar/>
          </w:tcPr>
          <w:p w:rsidRPr="00500BAE" w:rsidR="00500BAE" w:rsidP="00500BAE" w:rsidRDefault="00500BAE" w14:paraId="16E2693B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Indicators of a lower standard</w:t>
            </w:r>
          </w:p>
        </w:tc>
        <w:tc>
          <w:tcPr>
            <w:tcW w:w="1396" w:type="dxa"/>
            <w:tcMar/>
          </w:tcPr>
          <w:p w:rsidRPr="00500BAE" w:rsidR="00500BAE" w:rsidP="00500BAE" w:rsidRDefault="00500BAE" w14:paraId="11771695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Indicators of a higher standard</w:t>
            </w:r>
          </w:p>
        </w:tc>
        <w:tc>
          <w:tcPr>
            <w:tcW w:w="775" w:type="dxa"/>
            <w:tcMar/>
          </w:tcPr>
          <w:p w:rsidRPr="00500BAE" w:rsidR="00500BAE" w:rsidP="00500BAE" w:rsidRDefault="00500BAE" w14:paraId="3CC4F181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Y/N</w:t>
            </w:r>
          </w:p>
        </w:tc>
        <w:tc>
          <w:tcPr>
            <w:tcW w:w="1470" w:type="dxa"/>
            <w:tcMar/>
          </w:tcPr>
          <w:p w:rsidRPr="00500BAE" w:rsidR="00500BAE" w:rsidP="00500BAE" w:rsidRDefault="00500BAE" w14:paraId="4B030177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Agreed assessment</w:t>
            </w:r>
          </w:p>
        </w:tc>
        <w:tc>
          <w:tcPr>
            <w:tcW w:w="4073" w:type="dxa"/>
            <w:tcMar/>
          </w:tcPr>
          <w:p w:rsidRPr="00500BAE" w:rsidR="00500BAE" w:rsidP="00500BAE" w:rsidRDefault="00500BAE" w14:paraId="3D0B1CB4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Details of agreed follow up actions including evidence required:</w:t>
            </w:r>
          </w:p>
          <w:p w:rsidRPr="00500BAE" w:rsidR="00500BAE" w:rsidP="00500BAE" w:rsidRDefault="00500BAE" w14:paraId="39E55F89" w14:textId="777777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00BAE">
              <w:rPr>
                <w:rFonts w:ascii="Arial" w:hAnsi="Arial" w:cs="Arial"/>
                <w:b/>
                <w:sz w:val="20"/>
                <w:szCs w:val="20"/>
              </w:rPr>
              <w:t>(Internal moderation/LA Review of additional evidence/Appeal/Revisit)</w:t>
            </w:r>
          </w:p>
        </w:tc>
      </w:tr>
      <w:tr w:rsidRPr="00500BAE" w:rsidR="00500BAE" w:rsidTr="3CBDDB53" w14:paraId="5DAB6C7B" w14:textId="77777777">
        <w:tc>
          <w:tcPr>
            <w:tcW w:w="912" w:type="dxa"/>
            <w:tcMar/>
          </w:tcPr>
          <w:p w:rsidRPr="00500BAE" w:rsidR="00500BAE" w:rsidP="00C54BFF" w:rsidRDefault="00500BAE" w14:paraId="02EB378F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00BAE" w:rsidR="00500BAE" w:rsidP="00C54BFF" w:rsidRDefault="00500BAE" w14:paraId="6A05A80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Borders>
              <w:top w:val="single" w:color="auto" w:sz="4" w:space="0"/>
            </w:tcBorders>
            <w:tcMar/>
          </w:tcPr>
          <w:p w:rsidRPr="00500BAE" w:rsidR="00500BAE" w:rsidP="00C54BFF" w:rsidRDefault="00500BAE" w14:paraId="4594F0EA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Pr="00500BAE" w:rsidR="00500BAE" w:rsidP="00C54BFF" w:rsidRDefault="00500BAE" w14:paraId="5A39BBE3" w14:textId="08FF4F6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41C8F396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Pr="00500BAE" w:rsidR="00500BAE" w:rsidP="00C54BFF" w:rsidRDefault="00500BAE" w14:paraId="72A3D3E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Pr="00500BAE" w:rsidR="00500BAE" w:rsidP="00C54BFF" w:rsidRDefault="00500BAE" w14:paraId="0D0B940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Pr="00500BAE" w:rsidR="00500BAE" w:rsidP="00C54BFF" w:rsidRDefault="00500BAE" w14:paraId="0E27B00A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Pr="00500BAE" w:rsidR="00500BAE" w:rsidP="00C54BFF" w:rsidRDefault="00500BAE" w14:paraId="60061E4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44EAFD9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4B94D5A5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3DEEC66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3656B9AB" w14:textId="77777777">
        <w:tc>
          <w:tcPr>
            <w:tcW w:w="912" w:type="dxa"/>
            <w:tcMar/>
          </w:tcPr>
          <w:p w:rsidRPr="00500BAE" w:rsidR="00500BAE" w:rsidP="00C54BFF" w:rsidRDefault="00500BAE" w14:paraId="45FB0818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00BAE" w:rsidR="00500BAE" w:rsidP="00C54BFF" w:rsidRDefault="00500BAE" w14:paraId="049F31CB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Pr="00500BAE" w:rsidR="00500BAE" w:rsidP="00C54BFF" w:rsidRDefault="00500BAE" w14:paraId="3DAE7CCF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Pr="00500BAE" w:rsidR="00500BAE" w:rsidP="00C54BFF" w:rsidRDefault="00500BAE" w14:paraId="53128261" w14:textId="7DEB0F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62486C05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Pr="00500BAE" w:rsidR="00500BAE" w:rsidP="00C54BFF" w:rsidRDefault="00500BAE" w14:paraId="4101652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Pr="00500BAE" w:rsidR="00500BAE" w:rsidP="00C54BFF" w:rsidRDefault="00500BAE" w14:paraId="4B99056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Pr="00500BAE" w:rsidR="00500BAE" w:rsidP="00C54BFF" w:rsidRDefault="00500BAE" w14:paraId="1299C43A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Pr="00500BAE" w:rsidR="00500BAE" w:rsidP="00C54BFF" w:rsidRDefault="00500BAE" w14:paraId="4DDBEF0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3461D77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3CF2D8B6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0FB78278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1FC39945" w14:textId="77777777">
        <w:tc>
          <w:tcPr>
            <w:tcW w:w="912" w:type="dxa"/>
            <w:tcMar/>
          </w:tcPr>
          <w:p w:rsidRPr="00500BAE" w:rsidR="00500BAE" w:rsidP="00C54BFF" w:rsidRDefault="00500BAE" w14:paraId="0562CB0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00BAE" w:rsidR="00500BAE" w:rsidP="00C54BFF" w:rsidRDefault="00500BAE" w14:paraId="34CE0A41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Pr="00500BAE" w:rsidR="00500BAE" w:rsidP="00C54BFF" w:rsidRDefault="00500BAE" w14:paraId="3FCEF9E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Pr="00500BAE" w:rsidR="00500BAE" w:rsidP="00C54BFF" w:rsidRDefault="00500BAE" w14:paraId="62EBF3C5" w14:textId="69F6E57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6D98A12B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Pr="00500BAE" w:rsidR="00500BAE" w:rsidP="00C54BFF" w:rsidRDefault="00500BAE" w14:paraId="2946DB82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Pr="00500BAE" w:rsidR="00500BAE" w:rsidP="00C54BFF" w:rsidRDefault="00500BAE" w14:paraId="5997CC1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Pr="00500BAE" w:rsidR="00500BAE" w:rsidP="00C54BFF" w:rsidRDefault="00500BAE" w14:paraId="110FFD3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Pr="00500BAE" w:rsidR="00500BAE" w:rsidP="00C54BFF" w:rsidRDefault="00500BAE" w14:paraId="6B69937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3FE9F23F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1F72F646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08CE6F91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61CDCEAD" w14:textId="77777777">
        <w:tc>
          <w:tcPr>
            <w:tcW w:w="912" w:type="dxa"/>
            <w:tcMar/>
          </w:tcPr>
          <w:p w:rsidRPr="00500BAE" w:rsidR="00500BAE" w:rsidP="00C54BFF" w:rsidRDefault="00500BAE" w14:paraId="6BB9E25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00BAE" w:rsidR="00500BAE" w:rsidP="00C54BFF" w:rsidRDefault="00500BAE" w14:paraId="23DE523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Pr="00500BAE" w:rsidR="00500BAE" w:rsidP="00C54BFF" w:rsidRDefault="00500BAE" w14:paraId="0CCE73CB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Pr="00500BAE" w:rsidR="00500BAE" w:rsidP="00C54BFF" w:rsidRDefault="00500BAE" w14:paraId="52E56223" w14:textId="0254DDD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07547A01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Pr="00500BAE" w:rsidR="00500BAE" w:rsidP="00C54BFF" w:rsidRDefault="00500BAE" w14:paraId="5043CB0F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Pr="00500BAE" w:rsidR="00500BAE" w:rsidP="00C54BFF" w:rsidRDefault="00500BAE" w14:paraId="07459315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Pr="00500BAE" w:rsidR="00500BAE" w:rsidP="00C54BFF" w:rsidRDefault="00500BAE" w14:paraId="6537F28F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Pr="00500BAE" w:rsidR="00500BAE" w:rsidP="00C54BFF" w:rsidRDefault="00500BAE" w14:paraId="6DFB9E2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70DF9E56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44E871B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144A5D2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738610EB" w14:textId="77777777">
        <w:tc>
          <w:tcPr>
            <w:tcW w:w="912" w:type="dxa"/>
            <w:tcMar/>
          </w:tcPr>
          <w:p w:rsidRPr="00500BAE" w:rsidR="00500BAE" w:rsidP="00C54BFF" w:rsidRDefault="00500BAE" w14:paraId="637805D2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00BAE" w:rsidR="00500BAE" w:rsidP="00C54BFF" w:rsidRDefault="00500BAE" w14:paraId="463F29E8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Pr="00500BAE" w:rsidR="00500BAE" w:rsidP="00C54BFF" w:rsidRDefault="00500BAE" w14:paraId="28CBA52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Pr="00500BAE" w:rsidR="00500BAE" w:rsidP="00C54BFF" w:rsidRDefault="00500BAE" w14:paraId="3B7B4B86" w14:textId="673CF68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3A0FF5F2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Pr="00500BAE" w:rsidR="00500BAE" w:rsidP="00C54BFF" w:rsidRDefault="00500BAE" w14:paraId="5630AD66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Pr="00500BAE" w:rsidR="00500BAE" w:rsidP="00C54BFF" w:rsidRDefault="00500BAE" w14:paraId="61829076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Pr="00500BAE" w:rsidR="00500BAE" w:rsidP="00C54BFF" w:rsidRDefault="00500BAE" w14:paraId="2BA226A1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Pr="00500BAE" w:rsidR="00500BAE" w:rsidP="00C54BFF" w:rsidRDefault="00500BAE" w14:paraId="17AD93B2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0DE4B5B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66204FF1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2DBF0D7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6B62F1B3" w14:textId="77777777">
        <w:tc>
          <w:tcPr>
            <w:tcW w:w="912" w:type="dxa"/>
            <w:tcMar/>
          </w:tcPr>
          <w:p w:rsidRPr="00500BAE" w:rsidR="00500BAE" w:rsidP="00C54BFF" w:rsidRDefault="00500BAE" w14:paraId="02F2C34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00BAE" w:rsidR="00500BAE" w:rsidP="00C54BFF" w:rsidRDefault="00500BAE" w14:paraId="680A4E5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Pr="00500BAE" w:rsidR="00500BAE" w:rsidP="00C54BFF" w:rsidRDefault="00500BAE" w14:paraId="5AD8AA2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Pr="00500BAE" w:rsidR="00500BAE" w:rsidP="00C54BFF" w:rsidRDefault="00500BAE" w14:paraId="19219836" w14:textId="278CAD1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296FEF7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Pr="00500BAE" w:rsidR="00500BAE" w:rsidP="00C54BFF" w:rsidRDefault="00500BAE" w14:paraId="7194DBD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Pr="00500BAE" w:rsidR="00500BAE" w:rsidP="00C54BFF" w:rsidRDefault="00500BAE" w14:paraId="769D0D3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Pr="00500BAE" w:rsidR="00500BAE" w:rsidP="00C54BFF" w:rsidRDefault="00500BAE" w14:paraId="54CD245A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Pr="00500BAE" w:rsidR="00500BAE" w:rsidP="00C54BFF" w:rsidRDefault="00500BAE" w14:paraId="1231BE6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36FEB5B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30D7AA6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7196D06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34FF1C98" w14:textId="77777777">
        <w:tc>
          <w:tcPr>
            <w:tcW w:w="912" w:type="dxa"/>
            <w:tcMar/>
          </w:tcPr>
          <w:p w:rsidRPr="00500BAE" w:rsidR="00500BAE" w:rsidP="00C54BFF" w:rsidRDefault="00500BAE" w14:paraId="6D072C0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00BAE" w:rsidR="00500BAE" w:rsidP="00C54BFF" w:rsidRDefault="00500BAE" w14:paraId="48A2191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Pr="00500BAE" w:rsidR="00500BAE" w:rsidP="00C54BFF" w:rsidRDefault="00500BAE" w14:paraId="65737AA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Pr="00500BAE" w:rsidR="00500BAE" w:rsidP="00C54BFF" w:rsidRDefault="00500BAE" w14:paraId="6BD18F9B" w14:textId="4504D53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238601F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Pr="00500BAE" w:rsidR="00500BAE" w:rsidP="00C54BFF" w:rsidRDefault="00500BAE" w14:paraId="0F3CABC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Pr="00500BAE" w:rsidR="00500BAE" w:rsidP="00C54BFF" w:rsidRDefault="00500BAE" w14:paraId="5B08B5D1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Pr="00500BAE" w:rsidR="00500BAE" w:rsidP="00C54BFF" w:rsidRDefault="00500BAE" w14:paraId="16DEB4AB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Pr="00500BAE" w:rsidR="00500BAE" w:rsidP="00C54BFF" w:rsidRDefault="00500BAE" w14:paraId="0AD9C6F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4B1F511A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65F9C3D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5023141B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1F3B1409" w14:textId="77777777">
        <w:tc>
          <w:tcPr>
            <w:tcW w:w="912" w:type="dxa"/>
            <w:tcMar/>
          </w:tcPr>
          <w:p w:rsidRPr="00500BAE" w:rsidR="00500BAE" w:rsidP="00C54BFF" w:rsidRDefault="00500BAE" w14:paraId="562C75D1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00BAE" w:rsidR="00500BAE" w:rsidP="00C54BFF" w:rsidRDefault="00500BAE" w14:paraId="664355A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Pr="00500BAE" w:rsidR="00500BAE" w:rsidP="00C54BFF" w:rsidRDefault="00500BAE" w14:paraId="152D66A1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Pr="00500BAE" w:rsidR="00500BAE" w:rsidP="00C54BFF" w:rsidRDefault="00500BAE" w14:paraId="1A965116" w14:textId="1A3598A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7DF4E37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Pr="00500BAE" w:rsidR="00500BAE" w:rsidP="00C54BFF" w:rsidRDefault="00500BAE" w14:paraId="44FB30F8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Pr="00500BAE" w:rsidR="00500BAE" w:rsidP="00C54BFF" w:rsidRDefault="00500BAE" w14:paraId="1DA6542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Pr="00500BAE" w:rsidR="00500BAE" w:rsidP="00C54BFF" w:rsidRDefault="00500BAE" w14:paraId="3041E39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Pr="00500BAE" w:rsidR="00500BAE" w:rsidP="00C54BFF" w:rsidRDefault="00500BAE" w14:paraId="722B00A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42C6D796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6E1831B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54E11D2A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76A340C9" w14:textId="77777777">
        <w:tc>
          <w:tcPr>
            <w:tcW w:w="912" w:type="dxa"/>
            <w:tcMar/>
          </w:tcPr>
          <w:p w:rsidR="00500BAE" w:rsidP="00C54BFF" w:rsidRDefault="00500BAE" w14:paraId="4C45855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00BAE" w:rsidR="00500BAE" w:rsidP="00C54BFF" w:rsidRDefault="00500BAE" w14:paraId="08ED9CFB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Pr="00500BAE" w:rsidR="00500BAE" w:rsidP="00C54BFF" w:rsidRDefault="00500BAE" w14:paraId="1EABF29F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Pr="00500BAE" w:rsidR="00500BAE" w:rsidP="00C54BFF" w:rsidRDefault="00500BAE" w14:paraId="45878265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7AA2453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Pr="00500BAE" w:rsidR="00500BAE" w:rsidP="00C54BFF" w:rsidRDefault="00500BAE" w14:paraId="3E4637BB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Pr="00500BAE" w:rsidR="00500BAE" w:rsidP="00C54BFF" w:rsidRDefault="00500BAE" w14:paraId="26D4D86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Pr="00500BAE" w:rsidR="00500BAE" w:rsidP="00C54BFF" w:rsidRDefault="00500BAE" w14:paraId="4E7DB3B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Pr="00500BAE" w:rsidR="00500BAE" w:rsidP="00C54BFF" w:rsidRDefault="00500BAE" w14:paraId="476543D5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12E82AFB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6FC5A88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0CDF894F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380A3FF5" w14:textId="77777777">
        <w:tc>
          <w:tcPr>
            <w:tcW w:w="912" w:type="dxa"/>
            <w:tcMar/>
          </w:tcPr>
          <w:p w:rsidR="00500BAE" w:rsidP="00C54BFF" w:rsidRDefault="00500BAE" w14:paraId="655C812A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Pr="00500BAE" w:rsidR="00500BAE" w:rsidP="00C54BFF" w:rsidRDefault="00500BAE" w14:paraId="28D426F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Pr="00500BAE" w:rsidR="00500BAE" w:rsidP="00C54BFF" w:rsidRDefault="00500BAE" w14:paraId="6DE78B2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66D129B5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Pr="00500BAE" w:rsidR="00500BAE" w:rsidP="00C54BFF" w:rsidRDefault="00500BAE" w14:paraId="0139F1E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="00500BAE" w:rsidP="00C54BFF" w:rsidRDefault="00500BAE" w14:paraId="6A0B8C68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00BAE" w:rsidR="00500BAE" w:rsidP="00C54BFF" w:rsidRDefault="00500BAE" w14:paraId="2702DD8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Pr="00500BAE" w:rsidR="00500BAE" w:rsidP="00C54BFF" w:rsidRDefault="00500BAE" w14:paraId="33F9420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Pr="00500BAE" w:rsidR="00500BAE" w:rsidP="00C54BFF" w:rsidRDefault="00500BAE" w14:paraId="7C663461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77F47A2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78FE93E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597D53F2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70C2C1D9" w14:textId="77777777">
        <w:tc>
          <w:tcPr>
            <w:tcW w:w="912" w:type="dxa"/>
            <w:tcMar/>
          </w:tcPr>
          <w:p w:rsidR="00500BAE" w:rsidP="00C54BFF" w:rsidRDefault="00500BAE" w14:paraId="4D65162F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="00500BAE" w:rsidP="00C54BFF" w:rsidRDefault="00500BAE" w14:paraId="0A40C1A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00BAE" w:rsidR="00500BAE" w:rsidP="00C54BFF" w:rsidRDefault="00500BAE" w14:paraId="3A10F26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Pr="00500BAE" w:rsidR="00500BAE" w:rsidP="00C54BFF" w:rsidRDefault="00500BAE" w14:paraId="373101E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6E2317F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Pr="00500BAE" w:rsidR="00500BAE" w:rsidP="00C54BFF" w:rsidRDefault="00500BAE" w14:paraId="535B542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="00500BAE" w:rsidP="00C54BFF" w:rsidRDefault="00500BAE" w14:paraId="71B7DB31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Pr="00500BAE" w:rsidR="00500BAE" w:rsidP="00C54BFF" w:rsidRDefault="00500BAE" w14:paraId="3560D92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Pr="00500BAE" w:rsidR="00500BAE" w:rsidP="00C54BFF" w:rsidRDefault="00500BAE" w14:paraId="5F771B1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7757E3A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01C464E5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665F4ABA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521D0DD0" w14:textId="77777777">
        <w:tc>
          <w:tcPr>
            <w:tcW w:w="912" w:type="dxa"/>
            <w:tcMar/>
          </w:tcPr>
          <w:p w:rsidR="00500BAE" w:rsidP="00C54BFF" w:rsidRDefault="00500BAE" w14:paraId="55C61B1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="00500BAE" w:rsidP="00C54BFF" w:rsidRDefault="00500BAE" w14:paraId="2C0B08B8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Pr="00500BAE" w:rsidR="00500BAE" w:rsidP="00C54BFF" w:rsidRDefault="00500BAE" w14:paraId="3E5A44E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28110A8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Pr="00500BAE" w:rsidR="00500BAE" w:rsidP="00C54BFF" w:rsidRDefault="00500BAE" w14:paraId="30CDF65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="00500BAE" w:rsidP="00C54BFF" w:rsidRDefault="00500BAE" w14:paraId="6870803B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Pr="00500BAE" w:rsidR="00500BAE" w:rsidP="00C54BFF" w:rsidRDefault="00500BAE" w14:paraId="3EF457B6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="00500BAE" w:rsidP="00C54BFF" w:rsidRDefault="00500BAE" w14:paraId="229657B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00BAE" w:rsidR="00500BAE" w:rsidP="00C54BFF" w:rsidRDefault="00500BAE" w14:paraId="3ED5B9C2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28441CBF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580F99F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6993472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099D9FA0" w14:textId="77777777">
        <w:tc>
          <w:tcPr>
            <w:tcW w:w="912" w:type="dxa"/>
            <w:tcMar/>
          </w:tcPr>
          <w:p w:rsidR="00500BAE" w:rsidP="00C54BFF" w:rsidRDefault="00500BAE" w14:paraId="521D1D06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="00500BAE" w:rsidP="00C54BFF" w:rsidRDefault="00500BAE" w14:paraId="745260B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="00500BAE" w:rsidP="00C54BFF" w:rsidRDefault="00500BAE" w14:paraId="41EF450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Pr="00500BAE" w:rsidR="00500BAE" w:rsidP="00C54BFF" w:rsidRDefault="00500BAE" w14:paraId="1338BD58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02C4A69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Pr="00500BAE" w:rsidR="00500BAE" w:rsidP="00C54BFF" w:rsidRDefault="00500BAE" w14:paraId="4D37F5F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="00500BAE" w:rsidP="00C54BFF" w:rsidRDefault="00500BAE" w14:paraId="76E3583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Pr="00500BAE" w:rsidR="00500BAE" w:rsidP="00C54BFF" w:rsidRDefault="00500BAE" w14:paraId="0ABC779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="00500BAE" w:rsidP="00C54BFF" w:rsidRDefault="00500BAE" w14:paraId="7B44E9D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1DCBE55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322983AF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7DADA4F1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3571FE5F" w14:textId="77777777">
        <w:tc>
          <w:tcPr>
            <w:tcW w:w="912" w:type="dxa"/>
            <w:tcMar/>
          </w:tcPr>
          <w:p w:rsidR="00500BAE" w:rsidP="00C54BFF" w:rsidRDefault="00500BAE" w14:paraId="1F59D7F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="00500BAE" w:rsidP="00C54BFF" w:rsidRDefault="00500BAE" w14:paraId="54BE7AF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Pr="00500BAE" w:rsidR="00500BAE" w:rsidP="00C54BFF" w:rsidRDefault="00500BAE" w14:paraId="2A812376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373A40C2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Pr="00500BAE" w:rsidR="00500BAE" w:rsidP="00C54BFF" w:rsidRDefault="00500BAE" w14:paraId="50D3129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="00500BAE" w:rsidP="00C54BFF" w:rsidRDefault="00500BAE" w14:paraId="4C7DFD75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="00500BAE" w:rsidP="00C54BFF" w:rsidRDefault="00500BAE" w14:paraId="0FC515FF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00BAE" w:rsidR="00500BAE" w:rsidP="00C54BFF" w:rsidRDefault="00500BAE" w14:paraId="187144FA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="00500BAE" w:rsidP="00C54BFF" w:rsidRDefault="00500BAE" w14:paraId="4C6FEBA2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7CAF8442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7471D315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4DBBB74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682B945D" w14:textId="77777777">
        <w:tc>
          <w:tcPr>
            <w:tcW w:w="912" w:type="dxa"/>
            <w:tcMar/>
          </w:tcPr>
          <w:p w:rsidR="00500BAE" w:rsidP="00C54BFF" w:rsidRDefault="00500BAE" w14:paraId="2FBF3F4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="00500BAE" w:rsidP="00C54BFF" w:rsidRDefault="00500BAE" w14:paraId="56EB9EA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="00500BAE" w:rsidP="00C54BFF" w:rsidRDefault="00500BAE" w14:paraId="55DCA37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00BAE" w:rsidR="00500BAE" w:rsidP="00C54BFF" w:rsidRDefault="00500BAE" w14:paraId="28330D72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4997838A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Pr="00500BAE" w:rsidR="00500BAE" w:rsidP="00C54BFF" w:rsidRDefault="00500BAE" w14:paraId="549E16A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="00500BAE" w:rsidP="00C54BFF" w:rsidRDefault="00500BAE" w14:paraId="4FD7F67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Pr="00500BAE" w:rsidR="00500BAE" w:rsidP="00C54BFF" w:rsidRDefault="00500BAE" w14:paraId="2B17C98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="00500BAE" w:rsidP="00C54BFF" w:rsidRDefault="00500BAE" w14:paraId="4A9A97F5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27C4650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34647AE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0DCC0D6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5F926CC5" w14:textId="77777777">
        <w:tc>
          <w:tcPr>
            <w:tcW w:w="912" w:type="dxa"/>
            <w:tcMar/>
          </w:tcPr>
          <w:p w:rsidR="00500BAE" w:rsidP="00C54BFF" w:rsidRDefault="00500BAE" w14:paraId="7F24CA38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="00500BAE" w:rsidP="00C54BFF" w:rsidRDefault="00500BAE" w14:paraId="067616D5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="00500BAE" w:rsidP="00C54BFF" w:rsidRDefault="00500BAE" w14:paraId="7B56938F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="00500BAE" w:rsidP="00C54BFF" w:rsidRDefault="00500BAE" w14:paraId="4367DF4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02ED198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Pr="00500BAE" w:rsidR="00500BAE" w:rsidP="00C54BFF" w:rsidRDefault="00500BAE" w14:paraId="5CF94A7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="00500BAE" w:rsidP="00C54BFF" w:rsidRDefault="00500BAE" w14:paraId="62AAFC8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Pr="00500BAE" w:rsidR="00500BAE" w:rsidP="00C54BFF" w:rsidRDefault="00500BAE" w14:paraId="54A64EC2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="00500BAE" w:rsidP="00C54BFF" w:rsidRDefault="00500BAE" w14:paraId="0B285D85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2698602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3EAD91C8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23BE88CA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43965173" w14:textId="77777777">
        <w:tc>
          <w:tcPr>
            <w:tcW w:w="912" w:type="dxa"/>
            <w:tcMar/>
          </w:tcPr>
          <w:p w:rsidR="00500BAE" w:rsidP="00C54BFF" w:rsidRDefault="00500BAE" w14:paraId="230F47A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="00500BAE" w:rsidP="00C54BFF" w:rsidRDefault="00500BAE" w14:paraId="1C3B7E1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="00500BAE" w:rsidP="00C54BFF" w:rsidRDefault="00500BAE" w14:paraId="3160542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578A21C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="00500BAE" w:rsidP="00C54BFF" w:rsidRDefault="00500BAE" w14:paraId="659B3DB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00BAE" w:rsidR="00500BAE" w:rsidP="00C54BFF" w:rsidRDefault="00500BAE" w14:paraId="693FC568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="00500BAE" w:rsidP="00C54BFF" w:rsidRDefault="00500BAE" w14:paraId="4E85245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Pr="00500BAE" w:rsidR="00500BAE" w:rsidP="00C54BFF" w:rsidRDefault="00500BAE" w14:paraId="64D0C7B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="00500BAE" w:rsidP="00C54BFF" w:rsidRDefault="00500BAE" w14:paraId="388BBA9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6380E76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633B148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6C8EF69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38EAEFB9" w14:textId="77777777">
        <w:tc>
          <w:tcPr>
            <w:tcW w:w="912" w:type="dxa"/>
            <w:tcMar/>
          </w:tcPr>
          <w:p w:rsidR="00500BAE" w:rsidP="00C54BFF" w:rsidRDefault="00500BAE" w14:paraId="3FFBC00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="00500BAE" w:rsidP="00C54BFF" w:rsidRDefault="00500BAE" w14:paraId="380399D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="00500BAE" w:rsidP="00C54BFF" w:rsidRDefault="00500BAE" w14:paraId="7D310B1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Pr="00500BAE" w:rsidR="00500BAE" w:rsidP="00C54BFF" w:rsidRDefault="00500BAE" w14:paraId="5D837095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="00500BAE" w:rsidP="00C54BFF" w:rsidRDefault="00500BAE" w14:paraId="1682EE7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="00500BAE" w:rsidP="00C54BFF" w:rsidRDefault="00500BAE" w14:paraId="3802A851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="00500BAE" w:rsidP="00C54BFF" w:rsidRDefault="00500BAE" w14:paraId="72FC86BA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00BAE" w:rsidR="00500BAE" w:rsidP="00C54BFF" w:rsidRDefault="00500BAE" w14:paraId="58FFEC8A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="00500BAE" w:rsidP="00C54BFF" w:rsidRDefault="00500BAE" w14:paraId="6D223E0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55B36358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5DF7131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6AA4375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0E095D6C" w14:textId="77777777">
        <w:tc>
          <w:tcPr>
            <w:tcW w:w="912" w:type="dxa"/>
            <w:tcMar/>
          </w:tcPr>
          <w:p w:rsidR="00500BAE" w:rsidP="00C54BFF" w:rsidRDefault="00500BAE" w14:paraId="47014C46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="00500BAE" w:rsidP="00C54BFF" w:rsidRDefault="00500BAE" w14:paraId="17D7EBA1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="00500BAE" w:rsidP="00C54BFF" w:rsidRDefault="00500BAE" w14:paraId="51773CE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="00500BAE" w:rsidP="00C54BFF" w:rsidRDefault="00500BAE" w14:paraId="0F38422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00BAE" w:rsidR="00500BAE" w:rsidP="00C54BFF" w:rsidRDefault="00500BAE" w14:paraId="66694E3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="00500BAE" w:rsidP="00C54BFF" w:rsidRDefault="00500BAE" w14:paraId="70E9EF4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="00500BAE" w:rsidP="00C54BFF" w:rsidRDefault="00500BAE" w14:paraId="598CDD6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="00500BAE" w:rsidP="00C54BFF" w:rsidRDefault="00500BAE" w14:paraId="0C162F81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="00500BAE" w:rsidP="00C54BFF" w:rsidRDefault="00500BAE" w14:paraId="4A292A1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2840F0C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5E62BBA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0CC5743F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1A6C314D" w14:textId="77777777">
        <w:tc>
          <w:tcPr>
            <w:tcW w:w="912" w:type="dxa"/>
            <w:tcMar/>
          </w:tcPr>
          <w:p w:rsidR="00500BAE" w:rsidP="00C54BFF" w:rsidRDefault="00500BAE" w14:paraId="34CF2CB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="00500BAE" w:rsidP="00C54BFF" w:rsidRDefault="00500BAE" w14:paraId="0AF3495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="00500BAE" w:rsidP="00C54BFF" w:rsidRDefault="00500BAE" w14:paraId="3252494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="00500BAE" w:rsidP="00C54BFF" w:rsidRDefault="00500BAE" w14:paraId="3C2D7786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="00500BAE" w:rsidP="00C54BFF" w:rsidRDefault="00500BAE" w14:paraId="19D30AFB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="00500BAE" w:rsidP="00C54BFF" w:rsidRDefault="00500BAE" w14:paraId="50590A4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="00500BAE" w:rsidP="00C54BFF" w:rsidRDefault="00500BAE" w14:paraId="02EB8655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="00500BAE" w:rsidP="00C54BFF" w:rsidRDefault="00500BAE" w14:paraId="208D242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="00500BAE" w:rsidP="00C54BFF" w:rsidRDefault="00500BAE" w14:paraId="61AFB0C6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2C1D81E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030D834B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387277D6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40B19D73" w14:textId="77777777">
        <w:tc>
          <w:tcPr>
            <w:tcW w:w="912" w:type="dxa"/>
            <w:tcMar/>
          </w:tcPr>
          <w:p w:rsidR="00500BAE" w:rsidP="00C54BFF" w:rsidRDefault="00500BAE" w14:paraId="251C609A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="00500BAE" w:rsidP="00C54BFF" w:rsidRDefault="00500BAE" w14:paraId="4CB2C91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="00500BAE" w:rsidP="00C54BFF" w:rsidRDefault="00500BAE" w14:paraId="01D851D8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="00500BAE" w:rsidP="00C54BFF" w:rsidRDefault="00500BAE" w14:paraId="62C8759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="00500BAE" w:rsidP="00C54BFF" w:rsidRDefault="00500BAE" w14:paraId="3F538BC1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="00500BAE" w:rsidP="00C54BFF" w:rsidRDefault="00500BAE" w14:paraId="0325458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="00500BAE" w:rsidP="00C54BFF" w:rsidRDefault="00500BAE" w14:paraId="47EA154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="00500BAE" w:rsidP="00C54BFF" w:rsidRDefault="00500BAE" w14:paraId="7BAA23C6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="00500BAE" w:rsidP="00C54BFF" w:rsidRDefault="00500BAE" w14:paraId="7A3F239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6344CCF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6178F939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78FDEE7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5EEB08D7" w14:textId="77777777">
        <w:tc>
          <w:tcPr>
            <w:tcW w:w="912" w:type="dxa"/>
            <w:tcMar/>
          </w:tcPr>
          <w:p w:rsidR="00500BAE" w:rsidP="00C54BFF" w:rsidRDefault="00500BAE" w14:paraId="0ABB993D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="00500BAE" w:rsidP="00C54BFF" w:rsidRDefault="00500BAE" w14:paraId="59F26AB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="00500BAE" w:rsidP="00C54BFF" w:rsidRDefault="00500BAE" w14:paraId="43F3BE4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="00500BAE" w:rsidP="00C54BFF" w:rsidRDefault="00500BAE" w14:paraId="78D66EB2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="00500BAE" w:rsidP="00C54BFF" w:rsidRDefault="00500BAE" w14:paraId="55618D8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="00500BAE" w:rsidP="00C54BFF" w:rsidRDefault="00500BAE" w14:paraId="1A7EB555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="00500BAE" w:rsidP="00C54BFF" w:rsidRDefault="00500BAE" w14:paraId="09FF3016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="00500BAE" w:rsidP="00C54BFF" w:rsidRDefault="00500BAE" w14:paraId="308FD32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="00500BAE" w:rsidP="00C54BFF" w:rsidRDefault="00500BAE" w14:paraId="1DE463E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5DDA742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20A7F6EF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66B8E9B7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Pr="00500BAE" w:rsidR="00500BAE" w:rsidTr="3CBDDB53" w14:paraId="7AE7D7A9" w14:textId="77777777">
        <w:tc>
          <w:tcPr>
            <w:tcW w:w="912" w:type="dxa"/>
            <w:tcMar/>
          </w:tcPr>
          <w:p w:rsidR="00500BAE" w:rsidP="00C54BFF" w:rsidRDefault="00500BAE" w14:paraId="319DFBF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17" w:type="dxa"/>
            <w:tcMar/>
          </w:tcPr>
          <w:p w:rsidR="00500BAE" w:rsidP="00C54BFF" w:rsidRDefault="00500BAE" w14:paraId="14D6F34B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="00500BAE" w:rsidP="00C54BFF" w:rsidRDefault="00500BAE" w14:paraId="1540343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97" w:type="dxa"/>
            <w:tcMar/>
          </w:tcPr>
          <w:p w:rsidR="00500BAE" w:rsidP="00C54BFF" w:rsidRDefault="00500BAE" w14:paraId="5B1F6BF5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05" w:type="dxa"/>
            <w:tcMar/>
          </w:tcPr>
          <w:p w:rsidR="00500BAE" w:rsidP="00C54BFF" w:rsidRDefault="00500BAE" w14:paraId="5F7D714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50" w:type="dxa"/>
            <w:tcMar/>
          </w:tcPr>
          <w:p w:rsidR="00500BAE" w:rsidP="00C54BFF" w:rsidRDefault="00500BAE" w14:paraId="3A5E5E5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="00500BAE" w:rsidP="00C54BFF" w:rsidRDefault="00500BAE" w14:paraId="6A6F20A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88" w:type="dxa"/>
            <w:tcMar/>
          </w:tcPr>
          <w:p w:rsidR="00500BAE" w:rsidP="00C54BFF" w:rsidRDefault="00500BAE" w14:paraId="4445B164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96" w:type="dxa"/>
            <w:tcMar/>
          </w:tcPr>
          <w:p w:rsidR="00500BAE" w:rsidP="00C54BFF" w:rsidRDefault="00500BAE" w14:paraId="40B31EAC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75" w:type="dxa"/>
            <w:tcMar/>
          </w:tcPr>
          <w:p w:rsidRPr="00500BAE" w:rsidR="00500BAE" w:rsidP="00C54BFF" w:rsidRDefault="00500BAE" w14:paraId="32AC820E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70" w:type="dxa"/>
            <w:tcMar/>
          </w:tcPr>
          <w:p w:rsidRPr="00500BAE" w:rsidR="00500BAE" w:rsidP="00C54BFF" w:rsidRDefault="00500BAE" w14:paraId="1F061733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073" w:type="dxa"/>
            <w:tcMar/>
          </w:tcPr>
          <w:p w:rsidRPr="00500BAE" w:rsidR="00500BAE" w:rsidP="00C54BFF" w:rsidRDefault="00500BAE" w14:paraId="47B4B746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Pr="00500BAE" w:rsidR="001C5A56" w:rsidP="00500BAE" w:rsidRDefault="001C5A56" w14:paraId="5B49115B" w14:textId="403651C7">
      <w:pPr>
        <w:rPr>
          <w:rFonts w:ascii="Arial" w:hAnsi="Arial" w:cs="Arial"/>
          <w:sz w:val="24"/>
          <w:szCs w:val="24"/>
        </w:rPr>
      </w:pPr>
    </w:p>
    <w:sectPr w:rsidRPr="00500BAE" w:rsidR="001C5A56" w:rsidSect="00C54BF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87FE8" w:rsidP="0022425C" w:rsidRDefault="00B87FE8" w14:paraId="169E747A" w14:textId="77777777">
      <w:pPr>
        <w:spacing w:after="0" w:line="240" w:lineRule="auto"/>
      </w:pPr>
      <w:r>
        <w:separator/>
      </w:r>
    </w:p>
  </w:endnote>
  <w:endnote w:type="continuationSeparator" w:id="0">
    <w:p w:rsidR="00B87FE8" w:rsidP="0022425C" w:rsidRDefault="00B87FE8" w14:paraId="5A4854E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87FE8" w:rsidP="0022425C" w:rsidRDefault="00B87FE8" w14:paraId="379A789E" w14:textId="77777777">
      <w:pPr>
        <w:spacing w:after="0" w:line="240" w:lineRule="auto"/>
      </w:pPr>
      <w:r>
        <w:separator/>
      </w:r>
    </w:p>
  </w:footnote>
  <w:footnote w:type="continuationSeparator" w:id="0">
    <w:p w:rsidR="00B87FE8" w:rsidP="0022425C" w:rsidRDefault="00B87FE8" w14:paraId="1F6A6BA5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C5BE4"/>
    <w:multiLevelType w:val="hybridMultilevel"/>
    <w:tmpl w:val="1F00B204"/>
    <w:lvl w:ilvl="0" w:tplc="9F4CBDDC">
      <w:start w:val="2019"/>
      <w:numFmt w:val="bullet"/>
      <w:lvlText w:val=""/>
      <w:lvlJc w:val="left"/>
      <w:pPr>
        <w:ind w:left="492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21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93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65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7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9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81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53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252" w:hanging="360"/>
      </w:pPr>
      <w:rPr>
        <w:rFonts w:hint="default" w:ascii="Wingdings" w:hAnsi="Wingdings"/>
      </w:rPr>
    </w:lvl>
  </w:abstractNum>
  <w:num w:numId="1" w16cid:durableId="171915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BFF"/>
    <w:rsid w:val="000350C9"/>
    <w:rsid w:val="00064E1E"/>
    <w:rsid w:val="001C5A56"/>
    <w:rsid w:val="0022425C"/>
    <w:rsid w:val="002D3689"/>
    <w:rsid w:val="003F40CC"/>
    <w:rsid w:val="004E6DCB"/>
    <w:rsid w:val="00500BAE"/>
    <w:rsid w:val="005139B3"/>
    <w:rsid w:val="006642E5"/>
    <w:rsid w:val="007C1CAC"/>
    <w:rsid w:val="007E6434"/>
    <w:rsid w:val="007F6A1A"/>
    <w:rsid w:val="00870C35"/>
    <w:rsid w:val="008B1A3D"/>
    <w:rsid w:val="008B55BB"/>
    <w:rsid w:val="00927F03"/>
    <w:rsid w:val="009F0AC1"/>
    <w:rsid w:val="00B87FE8"/>
    <w:rsid w:val="00C27E81"/>
    <w:rsid w:val="00C54BFF"/>
    <w:rsid w:val="00C824DC"/>
    <w:rsid w:val="00D01712"/>
    <w:rsid w:val="00D36508"/>
    <w:rsid w:val="00D60601"/>
    <w:rsid w:val="00D664FB"/>
    <w:rsid w:val="00DE6BB8"/>
    <w:rsid w:val="00EB761B"/>
    <w:rsid w:val="00FA4387"/>
    <w:rsid w:val="392F3503"/>
    <w:rsid w:val="3C21475E"/>
    <w:rsid w:val="3CBDDB53"/>
    <w:rsid w:val="6BAA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6F7C5"/>
  <w15:chartTrackingRefBased/>
  <w15:docId w15:val="{087AF7DF-6C9F-4D0C-ABE8-72904A05B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4BF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22425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2425C"/>
  </w:style>
  <w:style w:type="paragraph" w:styleId="Footer">
    <w:name w:val="footer"/>
    <w:basedOn w:val="Normal"/>
    <w:link w:val="FooterChar"/>
    <w:uiPriority w:val="99"/>
    <w:unhideWhenUsed/>
    <w:rsid w:val="0022425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2425C"/>
  </w:style>
  <w:style w:type="paragraph" w:styleId="ListParagraph">
    <w:name w:val="List Paragraph"/>
    <w:basedOn w:val="Normal"/>
    <w:uiPriority w:val="34"/>
    <w:qFormat/>
    <w:rsid w:val="00DE6B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5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C5A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3683c13-08e2-4840-b439-022795bb6c19">
      <UserInfo>
        <DisplayName/>
        <AccountId xsi:nil="true"/>
        <AccountType/>
      </UserInfo>
    </SharedWithUsers>
    <MediaLengthInSeconds xmlns="2dfb0784-ab21-4471-a93a-27dab4987653" xsi:nil="true"/>
    <TaxCatchAll xmlns="23683c13-08e2-4840-b439-022795bb6c19" xsi:nil="true"/>
    <lcf76f155ced4ddcb4097134ff3c332f xmlns="2dfb0784-ab21-4471-a93a-27dab498765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98CF74C554A64E864733BB8404B7FE" ma:contentTypeVersion="18" ma:contentTypeDescription="Create a new document." ma:contentTypeScope="" ma:versionID="627e0b6e87d81d3f57a2ebb7a91de91e">
  <xsd:schema xmlns:xsd="http://www.w3.org/2001/XMLSchema" xmlns:xs="http://www.w3.org/2001/XMLSchema" xmlns:p="http://schemas.microsoft.com/office/2006/metadata/properties" xmlns:ns2="23683c13-08e2-4840-b439-022795bb6c19" xmlns:ns3="2dfb0784-ab21-4471-a93a-27dab4987653" targetNamespace="http://schemas.microsoft.com/office/2006/metadata/properties" ma:root="true" ma:fieldsID="fab737b5c171026fb4090cd838558df3" ns2:_="" ns3:_="">
    <xsd:import namespace="23683c13-08e2-4840-b439-022795bb6c19"/>
    <xsd:import namespace="2dfb0784-ab21-4471-a93a-27dab49876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83c13-08e2-4840-b439-022795bb6c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405cbf1-3042-430a-b0b5-6ce7d0793e65}" ma:internalName="TaxCatchAll" ma:showField="CatchAllData" ma:web="23683c13-08e2-4840-b439-022795bb6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b0784-ab21-4471-a93a-27dab49876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75d32d0-dd38-4d2f-b4b0-3860cb1feb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D60537-DB9C-4E33-BA3C-6EBF1A2D01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B35F04-66DD-4647-99F3-18173B0278F9}">
  <ds:schemaRefs>
    <ds:schemaRef ds:uri="http://schemas.microsoft.com/office/2006/metadata/properties"/>
    <ds:schemaRef ds:uri="http://schemas.microsoft.com/office/infopath/2007/PartnerControls"/>
    <ds:schemaRef ds:uri="23683c13-08e2-4840-b439-022795bb6c19"/>
    <ds:schemaRef ds:uri="2dfb0784-ab21-4471-a93a-27dab4987653"/>
  </ds:schemaRefs>
</ds:datastoreItem>
</file>

<file path=customXml/itemProps3.xml><?xml version="1.0" encoding="utf-8"?>
<ds:datastoreItem xmlns:ds="http://schemas.openxmlformats.org/officeDocument/2006/customXml" ds:itemID="{8AB25954-71E3-4768-8AE2-AA6FBA3B0EC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Head</dc:creator>
  <cp:keywords/>
  <dc:description/>
  <cp:lastModifiedBy>Nicola O'Flanagan</cp:lastModifiedBy>
  <cp:revision>11</cp:revision>
  <cp:lastPrinted>2019-04-04T10:32:00Z</cp:lastPrinted>
  <dcterms:created xsi:type="dcterms:W3CDTF">2022-05-17T14:47:00Z</dcterms:created>
  <dcterms:modified xsi:type="dcterms:W3CDTF">2025-04-14T10:11:08Z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0x0101007098CF74C554A64E864733BB8404B7FE</vt:lpwstr>
  </property>
  <property fmtid="{D5CDD505-2E9C-101B-9397-08002B2CF9AE}" pid="3" name="Order">
    <vt:r8>12846000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SIP_Label_7a8edf35-91ea-44e1-afab-38c462b39a0c_Enabled">
    <vt:lpwstr>true</vt:lpwstr>
  </property>
  <property fmtid="{D5CDD505-2E9C-101B-9397-08002B2CF9AE}" pid="12" name="MSIP_Label_7a8edf35-91ea-44e1-afab-38c462b39a0c_SetDate">
    <vt:lpwstr>2022-05-17T14:47:42Z</vt:lpwstr>
  </property>
  <property fmtid="{D5CDD505-2E9C-101B-9397-08002B2CF9AE}" pid="13" name="MSIP_Label_7a8edf35-91ea-44e1-afab-38c462b39a0c_Method">
    <vt:lpwstr>Standard</vt:lpwstr>
  </property>
  <property fmtid="{D5CDD505-2E9C-101B-9397-08002B2CF9AE}" pid="14" name="MSIP_Label_7a8edf35-91ea-44e1-afab-38c462b39a0c_Name">
    <vt:lpwstr>Official</vt:lpwstr>
  </property>
  <property fmtid="{D5CDD505-2E9C-101B-9397-08002B2CF9AE}" pid="15" name="MSIP_Label_7a8edf35-91ea-44e1-afab-38c462b39a0c_SiteId">
    <vt:lpwstr>aaacb679-c381-48fb-b320-f9d581ee948f</vt:lpwstr>
  </property>
  <property fmtid="{D5CDD505-2E9C-101B-9397-08002B2CF9AE}" pid="16" name="MSIP_Label_7a8edf35-91ea-44e1-afab-38c462b39a0c_ActionId">
    <vt:lpwstr>3f046c6c-eabb-4159-a0e7-a0b52c257532</vt:lpwstr>
  </property>
  <property fmtid="{D5CDD505-2E9C-101B-9397-08002B2CF9AE}" pid="17" name="MSIP_Label_7a8edf35-91ea-44e1-afab-38c462b39a0c_ContentBits">
    <vt:lpwstr>0</vt:lpwstr>
  </property>
  <property fmtid="{D5CDD505-2E9C-101B-9397-08002B2CF9AE}" pid="18" name="MediaServiceImageTags">
    <vt:lpwstr/>
  </property>
</Properties>
</file>