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F018" w14:textId="43903ECA" w:rsidR="00287C10" w:rsidRPr="00C85F60" w:rsidRDefault="00287C10" w:rsidP="00287C10">
      <w:pPr>
        <w:ind w:left="-1080" w:hanging="180"/>
        <w:jc w:val="center"/>
        <w:rPr>
          <w:b/>
          <w:sz w:val="36"/>
          <w:szCs w:val="36"/>
        </w:rPr>
      </w:pPr>
      <w:r w:rsidRPr="00C85F60">
        <w:rPr>
          <w:b/>
          <w:sz w:val="36"/>
          <w:szCs w:val="36"/>
        </w:rPr>
        <w:t>YEAR GROUPS F</w:t>
      </w:r>
      <w:r>
        <w:rPr>
          <w:b/>
          <w:sz w:val="36"/>
          <w:szCs w:val="36"/>
        </w:rPr>
        <w:t>ROM</w:t>
      </w:r>
      <w:r w:rsidRPr="00C85F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SEPTEMBER 202</w:t>
      </w:r>
      <w:r>
        <w:rPr>
          <w:b/>
          <w:sz w:val="36"/>
          <w:szCs w:val="36"/>
        </w:rPr>
        <w:t>3</w:t>
      </w:r>
    </w:p>
    <w:p w14:paraId="70E8B5F7" w14:textId="77777777" w:rsidR="00287C10" w:rsidRPr="00434BFE" w:rsidRDefault="00287C10" w:rsidP="00287C10">
      <w:pPr>
        <w:ind w:left="-1260"/>
        <w:jc w:val="both"/>
        <w:rPr>
          <w:b/>
          <w:sz w:val="32"/>
          <w:szCs w:val="32"/>
        </w:rPr>
      </w:pPr>
    </w:p>
    <w:p w14:paraId="2A99AF35" w14:textId="77777777" w:rsidR="00287C10" w:rsidRDefault="00287C10" w:rsidP="00287C10">
      <w:pPr>
        <w:jc w:val="both"/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00"/>
        <w:gridCol w:w="4680"/>
        <w:gridCol w:w="1980"/>
      </w:tblGrid>
      <w:tr w:rsidR="00287C10" w:rsidRPr="00BE4F23" w14:paraId="522F7397" w14:textId="77777777" w:rsidTr="00B56C3A">
        <w:tc>
          <w:tcPr>
            <w:tcW w:w="1620" w:type="dxa"/>
          </w:tcPr>
          <w:p w14:paraId="64E33C13" w14:textId="77777777" w:rsidR="00287C10" w:rsidRPr="00BE4F23" w:rsidRDefault="00287C10" w:rsidP="00B56C3A">
            <w:pPr>
              <w:jc w:val="center"/>
              <w:rPr>
                <w:b/>
                <w:sz w:val="28"/>
                <w:szCs w:val="28"/>
              </w:rPr>
            </w:pPr>
            <w:r w:rsidRPr="00BE4F23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00" w:type="dxa"/>
          </w:tcPr>
          <w:p w14:paraId="7C848B1A" w14:textId="77777777" w:rsidR="00287C10" w:rsidRPr="00BE4F23" w:rsidRDefault="00287C10" w:rsidP="00B56C3A">
            <w:pPr>
              <w:jc w:val="center"/>
              <w:rPr>
                <w:b/>
                <w:sz w:val="28"/>
                <w:szCs w:val="28"/>
              </w:rPr>
            </w:pPr>
            <w:r w:rsidRPr="00BE4F23">
              <w:rPr>
                <w:b/>
                <w:sz w:val="28"/>
                <w:szCs w:val="28"/>
              </w:rPr>
              <w:t>CLASS/TEACHER</w:t>
            </w:r>
          </w:p>
          <w:p w14:paraId="03D95B5C" w14:textId="77777777" w:rsidR="00287C10" w:rsidRPr="00BE4F23" w:rsidRDefault="00287C10" w:rsidP="00B56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929617" w14:textId="77777777" w:rsidR="00287C10" w:rsidRPr="00BE4F23" w:rsidRDefault="00287C10" w:rsidP="00B56C3A">
            <w:pPr>
              <w:jc w:val="center"/>
              <w:rPr>
                <w:b/>
                <w:sz w:val="28"/>
                <w:szCs w:val="28"/>
              </w:rPr>
            </w:pPr>
            <w:r w:rsidRPr="00BE4F23">
              <w:rPr>
                <w:b/>
                <w:sz w:val="28"/>
                <w:szCs w:val="28"/>
              </w:rPr>
              <w:t>D.</w:t>
            </w:r>
            <w:proofErr w:type="gramStart"/>
            <w:r w:rsidRPr="00BE4F23">
              <w:rPr>
                <w:b/>
                <w:sz w:val="28"/>
                <w:szCs w:val="28"/>
              </w:rPr>
              <w:t>O.B</w:t>
            </w:r>
            <w:proofErr w:type="gramEnd"/>
          </w:p>
        </w:tc>
        <w:tc>
          <w:tcPr>
            <w:tcW w:w="1980" w:type="dxa"/>
          </w:tcPr>
          <w:p w14:paraId="4694B6A3" w14:textId="77777777" w:rsidR="00287C10" w:rsidRPr="00BE4F23" w:rsidRDefault="00287C10" w:rsidP="00B56C3A">
            <w:pPr>
              <w:jc w:val="center"/>
              <w:rPr>
                <w:b/>
                <w:sz w:val="28"/>
                <w:szCs w:val="28"/>
              </w:rPr>
            </w:pPr>
            <w:r w:rsidRPr="00BE4F23">
              <w:rPr>
                <w:b/>
                <w:sz w:val="28"/>
                <w:szCs w:val="28"/>
              </w:rPr>
              <w:t>AGE</w:t>
            </w:r>
          </w:p>
        </w:tc>
      </w:tr>
      <w:tr w:rsidR="00287C10" w14:paraId="5E2EBB00" w14:textId="77777777" w:rsidTr="00B56C3A">
        <w:trPr>
          <w:trHeight w:val="694"/>
        </w:trPr>
        <w:tc>
          <w:tcPr>
            <w:tcW w:w="1620" w:type="dxa"/>
          </w:tcPr>
          <w:p w14:paraId="017242AC" w14:textId="77777777" w:rsidR="00287C10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</w:tc>
        <w:tc>
          <w:tcPr>
            <w:tcW w:w="2700" w:type="dxa"/>
          </w:tcPr>
          <w:p w14:paraId="177479A8" w14:textId="77777777" w:rsidR="00287C10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*Nursery Age</w:t>
            </w:r>
          </w:p>
        </w:tc>
        <w:tc>
          <w:tcPr>
            <w:tcW w:w="4680" w:type="dxa"/>
          </w:tcPr>
          <w:p w14:paraId="6A6BEC36" w14:textId="35444464" w:rsidR="00287C10" w:rsidRDefault="00287C10" w:rsidP="00B56C3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01.09.1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BE4F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31.08.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14:paraId="4951B237" w14:textId="77777777" w:rsidR="00287C10" w:rsidRPr="00BE4F23" w:rsidRDefault="00287C10" w:rsidP="00B5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3 - 4</w:t>
            </w:r>
          </w:p>
        </w:tc>
      </w:tr>
      <w:tr w:rsidR="00287C10" w14:paraId="259847B3" w14:textId="77777777" w:rsidTr="00B56C3A">
        <w:tc>
          <w:tcPr>
            <w:tcW w:w="1620" w:type="dxa"/>
          </w:tcPr>
          <w:p w14:paraId="41C8D2BB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2700" w:type="dxa"/>
          </w:tcPr>
          <w:p w14:paraId="504920B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Infant</w:t>
            </w:r>
          </w:p>
        </w:tc>
        <w:tc>
          <w:tcPr>
            <w:tcW w:w="4680" w:type="dxa"/>
          </w:tcPr>
          <w:p w14:paraId="20789241" w14:textId="0EA53062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BE4F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31.08.1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14:paraId="4C8F7A90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</w:t>
            </w:r>
          </w:p>
          <w:p w14:paraId="375DD3EF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0D974D4F" w14:textId="77777777" w:rsidTr="00B56C3A">
        <w:tc>
          <w:tcPr>
            <w:tcW w:w="1620" w:type="dxa"/>
          </w:tcPr>
          <w:p w14:paraId="5E0369A1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43F829E4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Infant</w:t>
            </w:r>
          </w:p>
        </w:tc>
        <w:tc>
          <w:tcPr>
            <w:tcW w:w="4680" w:type="dxa"/>
          </w:tcPr>
          <w:p w14:paraId="226BF8F4" w14:textId="763DE0BE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E4F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31.08.1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233A7C6A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  <w:p w14:paraId="15C3A4D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68650F4C" w14:textId="77777777" w:rsidTr="00B56C3A">
        <w:tc>
          <w:tcPr>
            <w:tcW w:w="1620" w:type="dxa"/>
          </w:tcPr>
          <w:p w14:paraId="007D7F9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700" w:type="dxa"/>
          </w:tcPr>
          <w:p w14:paraId="69942D3A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Infant</w:t>
            </w:r>
          </w:p>
        </w:tc>
        <w:tc>
          <w:tcPr>
            <w:tcW w:w="4680" w:type="dxa"/>
          </w:tcPr>
          <w:p w14:paraId="7497E974" w14:textId="58510185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6</w:t>
            </w:r>
            <w:r w:rsidRPr="00BE4F23">
              <w:rPr>
                <w:sz w:val="28"/>
                <w:szCs w:val="28"/>
              </w:rPr>
              <w:t xml:space="preserve"> – 31.08.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02E3F53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</w:t>
            </w:r>
          </w:p>
          <w:p w14:paraId="7E42EC02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398493CD" w14:textId="77777777" w:rsidTr="00B56C3A">
        <w:tc>
          <w:tcPr>
            <w:tcW w:w="1620" w:type="dxa"/>
          </w:tcPr>
          <w:p w14:paraId="0808D039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700" w:type="dxa"/>
          </w:tcPr>
          <w:p w14:paraId="5528C69D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Junior</w:t>
            </w:r>
          </w:p>
        </w:tc>
        <w:tc>
          <w:tcPr>
            <w:tcW w:w="4680" w:type="dxa"/>
          </w:tcPr>
          <w:p w14:paraId="18585FD0" w14:textId="26B212A0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31.08.1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1605BD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7 - 8</w:t>
            </w:r>
          </w:p>
          <w:p w14:paraId="38AF560A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13C21B3D" w14:textId="77777777" w:rsidTr="00B56C3A">
        <w:tc>
          <w:tcPr>
            <w:tcW w:w="1620" w:type="dxa"/>
          </w:tcPr>
          <w:p w14:paraId="2E26F4F8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27908B3D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Junior</w:t>
            </w:r>
          </w:p>
        </w:tc>
        <w:tc>
          <w:tcPr>
            <w:tcW w:w="4680" w:type="dxa"/>
          </w:tcPr>
          <w:p w14:paraId="6F3A5F06" w14:textId="24A779DC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31.08.1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2D5C6E6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  <w:p w14:paraId="4E043DC2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6595395B" w14:textId="77777777" w:rsidTr="00B56C3A">
        <w:tc>
          <w:tcPr>
            <w:tcW w:w="1620" w:type="dxa"/>
          </w:tcPr>
          <w:p w14:paraId="189BABE2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271DC3D6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Junior</w:t>
            </w:r>
          </w:p>
        </w:tc>
        <w:tc>
          <w:tcPr>
            <w:tcW w:w="4680" w:type="dxa"/>
          </w:tcPr>
          <w:p w14:paraId="3BEEAE34" w14:textId="644665F0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31.08.1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4E9DC2FA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9 -10</w:t>
            </w:r>
          </w:p>
          <w:p w14:paraId="154DD29B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14D98E1F" w14:textId="77777777" w:rsidTr="00B56C3A">
        <w:trPr>
          <w:trHeight w:val="496"/>
        </w:trPr>
        <w:tc>
          <w:tcPr>
            <w:tcW w:w="1620" w:type="dxa"/>
          </w:tcPr>
          <w:p w14:paraId="28C648FA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59EA6E6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Junior</w:t>
            </w:r>
          </w:p>
        </w:tc>
        <w:tc>
          <w:tcPr>
            <w:tcW w:w="4680" w:type="dxa"/>
          </w:tcPr>
          <w:p w14:paraId="1199EECA" w14:textId="2BEEC368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2</w:t>
            </w:r>
            <w:r w:rsidRPr="00BE4F23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1.08.1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596A638B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  <w:p w14:paraId="6179B31F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357AFB34" w14:textId="77777777" w:rsidTr="00B56C3A">
        <w:trPr>
          <w:trHeight w:val="609"/>
        </w:trPr>
        <w:tc>
          <w:tcPr>
            <w:tcW w:w="1620" w:type="dxa"/>
          </w:tcPr>
          <w:p w14:paraId="792DF74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73744B96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4F84AFCE" w14:textId="6A894D2B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31.08.1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059447C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11 - 12</w:t>
            </w:r>
          </w:p>
          <w:p w14:paraId="6BA509EF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15C26A9E" w14:textId="77777777" w:rsidTr="00B56C3A">
        <w:trPr>
          <w:trHeight w:val="626"/>
        </w:trPr>
        <w:tc>
          <w:tcPr>
            <w:tcW w:w="1620" w:type="dxa"/>
          </w:tcPr>
          <w:p w14:paraId="4A03CA9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14:paraId="0E7FCE6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581D6309" w14:textId="0F39554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31.08.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7A6D3D8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12 - 13</w:t>
            </w:r>
          </w:p>
          <w:p w14:paraId="4BDDC459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31071DD4" w14:textId="77777777" w:rsidTr="00B56C3A">
        <w:tc>
          <w:tcPr>
            <w:tcW w:w="1620" w:type="dxa"/>
          </w:tcPr>
          <w:p w14:paraId="5E80F288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14:paraId="13E5420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5D2281E5" w14:textId="52D5AA61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31.08.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14:paraId="0FDE245B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13 - 14</w:t>
            </w:r>
          </w:p>
          <w:p w14:paraId="58257BB1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6CFAA983" w14:textId="77777777" w:rsidTr="00B56C3A">
        <w:tc>
          <w:tcPr>
            <w:tcW w:w="1620" w:type="dxa"/>
          </w:tcPr>
          <w:p w14:paraId="79101066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14:paraId="785216B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003E0F20" w14:textId="719F8AD5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31.08.0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67D6EB5B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14 - 15</w:t>
            </w:r>
          </w:p>
          <w:p w14:paraId="3B0FECC2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392415AE" w14:textId="77777777" w:rsidTr="00B56C3A">
        <w:tc>
          <w:tcPr>
            <w:tcW w:w="1620" w:type="dxa"/>
          </w:tcPr>
          <w:p w14:paraId="6745FB0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14:paraId="02BC1FE0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061F902C" w14:textId="3FA61A18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31.08.0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03EA998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15 - 16</w:t>
            </w:r>
          </w:p>
          <w:p w14:paraId="5A1029E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2FF81829" w14:textId="77777777" w:rsidTr="00B56C3A">
        <w:tc>
          <w:tcPr>
            <w:tcW w:w="1620" w:type="dxa"/>
          </w:tcPr>
          <w:p w14:paraId="38607ED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14:paraId="68EED4A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6 Form</w:t>
            </w:r>
          </w:p>
          <w:p w14:paraId="2D60B647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723D90B1" w14:textId="079321C8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31.08.0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EE4BA68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  <w:p w14:paraId="67CFF508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  <w:tr w:rsidR="00287C10" w14:paraId="10D67397" w14:textId="77777777" w:rsidTr="00B56C3A">
        <w:tc>
          <w:tcPr>
            <w:tcW w:w="1620" w:type="dxa"/>
          </w:tcPr>
          <w:p w14:paraId="5BC3B815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14:paraId="7E79D9A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6 Form</w:t>
            </w:r>
          </w:p>
          <w:p w14:paraId="239F4484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 w:rsidRPr="00BE4F23">
              <w:rPr>
                <w:sz w:val="28"/>
                <w:szCs w:val="28"/>
              </w:rPr>
              <w:t>Secondary</w:t>
            </w:r>
          </w:p>
        </w:tc>
        <w:tc>
          <w:tcPr>
            <w:tcW w:w="4680" w:type="dxa"/>
          </w:tcPr>
          <w:p w14:paraId="301450FF" w14:textId="49A55671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31.08.0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167426B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17 - 18</w:t>
            </w:r>
          </w:p>
          <w:p w14:paraId="00FD4F43" w14:textId="77777777" w:rsidR="00287C10" w:rsidRPr="00BE4F23" w:rsidRDefault="00287C10" w:rsidP="00B56C3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1D2ED1" w14:textId="77777777" w:rsidR="00287C10" w:rsidRDefault="00287C10" w:rsidP="00287C10">
      <w:pPr>
        <w:ind w:left="-1260" w:right="-694"/>
        <w:jc w:val="center"/>
        <w:rPr>
          <w:b/>
        </w:rPr>
      </w:pPr>
    </w:p>
    <w:p w14:paraId="1099C76E" w14:textId="1645608E" w:rsidR="00287C10" w:rsidRPr="002C751B" w:rsidRDefault="00287C10" w:rsidP="00287C10">
      <w:pPr>
        <w:ind w:left="-1260" w:right="-694"/>
        <w:jc w:val="center"/>
        <w:rPr>
          <w:b/>
        </w:rPr>
      </w:pPr>
      <w:r w:rsidRPr="002C751B">
        <w:rPr>
          <w:b/>
        </w:rPr>
        <w:t>*</w:t>
      </w:r>
      <w:r>
        <w:rPr>
          <w:b/>
        </w:rPr>
        <w:t xml:space="preserve">Needs to apply </w:t>
      </w:r>
      <w:r w:rsidRPr="002C751B">
        <w:rPr>
          <w:b/>
        </w:rPr>
        <w:t xml:space="preserve">for a </w:t>
      </w:r>
      <w:proofErr w:type="gramStart"/>
      <w:r w:rsidRPr="002C751B">
        <w:rPr>
          <w:b/>
        </w:rPr>
        <w:t>full time</w:t>
      </w:r>
      <w:proofErr w:type="gramEnd"/>
      <w:r w:rsidRPr="002C751B">
        <w:rPr>
          <w:b/>
        </w:rPr>
        <w:t xml:space="preserve"> school place </w:t>
      </w:r>
      <w:r>
        <w:rPr>
          <w:b/>
        </w:rPr>
        <w:t>in September 202</w:t>
      </w:r>
      <w:r>
        <w:rPr>
          <w:b/>
        </w:rPr>
        <w:t>3</w:t>
      </w:r>
      <w:r w:rsidRPr="002C751B">
        <w:rPr>
          <w:b/>
        </w:rPr>
        <w:t xml:space="preserve"> to start in Sept</w:t>
      </w:r>
      <w:r>
        <w:rPr>
          <w:b/>
        </w:rPr>
        <w:t>ember 202</w:t>
      </w:r>
      <w:r>
        <w:rPr>
          <w:b/>
        </w:rPr>
        <w:t>4</w:t>
      </w:r>
    </w:p>
    <w:p w14:paraId="76848B54" w14:textId="77777777" w:rsidR="00287C10" w:rsidRDefault="00287C10" w:rsidP="00287C10"/>
    <w:p w14:paraId="1EF77197" w14:textId="77777777" w:rsidR="004668EC" w:rsidRDefault="004668EC"/>
    <w:sectPr w:rsidR="00466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0"/>
    <w:rsid w:val="00287C10"/>
    <w:rsid w:val="004668EC"/>
    <w:rsid w:val="004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98DC"/>
  <w15:chartTrackingRefBased/>
  <w15:docId w15:val="{76F7C50A-F56D-4475-BDAF-D844B26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1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6" ma:contentTypeDescription="Create a new document." ma:contentTypeScope="" ma:versionID="db988235e4f8c289b68a902068ff8e86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49caeeacc0ff2ff5065936450c18fc0b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de50f-1dc8-495d-a50e-a5e1be03bca4}" ma:internalName="TaxCatchAll" ma:showField="CatchAllData" ma:web="23683c13-08e2-4840-b439-022795bb6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83c13-08e2-4840-b439-022795bb6c19" xsi:nil="true"/>
    <lcf76f155ced4ddcb4097134ff3c332f xmlns="2dfb0784-ab21-4471-a93a-27dab49876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7EB14-ADF0-4409-A2C5-FB987AC716B0}"/>
</file>

<file path=customXml/itemProps2.xml><?xml version="1.0" encoding="utf-8"?>
<ds:datastoreItem xmlns:ds="http://schemas.openxmlformats.org/officeDocument/2006/customXml" ds:itemID="{AC6F02FB-4E19-4461-A9A5-625DCA0F55BB}"/>
</file>

<file path=customXml/itemProps3.xml><?xml version="1.0" encoding="utf-8"?>
<ds:datastoreItem xmlns:ds="http://schemas.openxmlformats.org/officeDocument/2006/customXml" ds:itemID="{071967C5-E917-40B7-9870-983CA6085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Tajinder Bhojani</dc:creator>
  <cp:keywords/>
  <dc:description/>
  <cp:lastModifiedBy>Tajinder Bhojani</cp:lastModifiedBy>
  <cp:revision>1</cp:revision>
  <dcterms:created xsi:type="dcterms:W3CDTF">2023-07-10T14:58:00Z</dcterms:created>
  <dcterms:modified xsi:type="dcterms:W3CDTF">2023-07-10T15:04:00Z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2023-07-10T15:04:43Z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106d75aa-99c8-4e90-b45b-1f1302fdadfd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