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78D8" w14:textId="0CF03BB9" w:rsidR="00F9579D" w:rsidRPr="00E31A72" w:rsidRDefault="00F9579D" w:rsidP="004F7DFC">
      <w:pPr>
        <w:ind w:hanging="992"/>
        <w:jc w:val="center"/>
        <w:rPr>
          <w:rFonts w:ascii="Arial" w:hAnsi="Arial" w:cs="Arial"/>
        </w:rPr>
      </w:pPr>
      <w:r w:rsidRPr="001168B2">
        <w:rPr>
          <w:rFonts w:ascii="Arial" w:hAnsi="Arial" w:cs="Arial"/>
          <w:noProof/>
          <w:lang w:eastAsia="en-GB"/>
        </w:rPr>
        <w:drawing>
          <wp:inline distT="0" distB="0" distL="0" distR="0" wp14:anchorId="280D0BB2" wp14:editId="2FF9604D">
            <wp:extent cx="2260600" cy="1390650"/>
            <wp:effectExtent l="0" t="0" r="0" b="0"/>
            <wp:docPr id="294546140" name="Picture 1" descr="LH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H_log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AD65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72C6B4A2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4C0CACDA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1D5006BB" w14:textId="2FC5A647" w:rsidR="00F9579D" w:rsidRPr="00E31A72" w:rsidRDefault="00F9579D" w:rsidP="004F7DFC">
      <w:pPr>
        <w:ind w:left="851" w:hanging="426"/>
        <w:jc w:val="center"/>
        <w:rPr>
          <w:rFonts w:ascii="Arial" w:hAnsi="Arial" w:cs="Arial"/>
          <w:b/>
          <w:sz w:val="28"/>
        </w:rPr>
      </w:pPr>
      <w:r w:rsidRPr="00E31A72">
        <w:rPr>
          <w:rFonts w:ascii="Arial" w:hAnsi="Arial" w:cs="Arial"/>
          <w:b/>
          <w:sz w:val="28"/>
        </w:rPr>
        <w:t xml:space="preserve">Consultation </w:t>
      </w:r>
      <w:r>
        <w:rPr>
          <w:rFonts w:ascii="Arial" w:hAnsi="Arial" w:cs="Arial"/>
          <w:b/>
          <w:sz w:val="28"/>
        </w:rPr>
        <w:t xml:space="preserve">Response </w:t>
      </w:r>
      <w:r w:rsidRPr="00E31A72">
        <w:rPr>
          <w:rFonts w:ascii="Arial" w:hAnsi="Arial" w:cs="Arial"/>
          <w:b/>
          <w:sz w:val="28"/>
        </w:rPr>
        <w:t xml:space="preserve">– </w:t>
      </w:r>
      <w:r>
        <w:rPr>
          <w:rFonts w:ascii="Arial" w:hAnsi="Arial" w:cs="Arial"/>
          <w:b/>
          <w:sz w:val="28"/>
        </w:rPr>
        <w:t>October 2023</w:t>
      </w:r>
    </w:p>
    <w:p w14:paraId="221EFE1D" w14:textId="77777777" w:rsidR="00F9579D" w:rsidRPr="00E31A72" w:rsidRDefault="00F9579D" w:rsidP="004F7DFC">
      <w:pPr>
        <w:ind w:left="851" w:hanging="426"/>
        <w:jc w:val="center"/>
        <w:rPr>
          <w:rFonts w:ascii="Arial" w:hAnsi="Arial" w:cs="Arial"/>
          <w:b/>
          <w:sz w:val="28"/>
        </w:rPr>
      </w:pPr>
    </w:p>
    <w:p w14:paraId="1A0771A2" w14:textId="77777777" w:rsidR="00F9579D" w:rsidRDefault="00F9579D" w:rsidP="004F7DFC">
      <w:pPr>
        <w:ind w:left="851" w:hanging="426"/>
        <w:jc w:val="center"/>
        <w:rPr>
          <w:rFonts w:ascii="Arial" w:hAnsi="Arial" w:cs="Arial"/>
          <w:b/>
          <w:sz w:val="28"/>
        </w:rPr>
      </w:pPr>
      <w:r w:rsidRPr="00E31A72">
        <w:rPr>
          <w:rFonts w:ascii="Arial" w:hAnsi="Arial" w:cs="Arial"/>
          <w:b/>
          <w:sz w:val="28"/>
        </w:rPr>
        <w:t>School</w:t>
      </w:r>
      <w:r>
        <w:rPr>
          <w:rFonts w:ascii="Arial" w:hAnsi="Arial" w:cs="Arial"/>
          <w:b/>
          <w:sz w:val="28"/>
        </w:rPr>
        <w:t>s Funding Formula 2024/25</w:t>
      </w:r>
    </w:p>
    <w:p w14:paraId="31E010DF" w14:textId="77777777" w:rsidR="00F9579D" w:rsidRDefault="00F9579D" w:rsidP="004F7DFC">
      <w:pPr>
        <w:ind w:left="851" w:hanging="426"/>
        <w:jc w:val="center"/>
        <w:rPr>
          <w:rFonts w:ascii="Arial" w:hAnsi="Arial" w:cs="Arial"/>
          <w:b/>
          <w:sz w:val="28"/>
        </w:rPr>
      </w:pPr>
    </w:p>
    <w:p w14:paraId="4F37EE81" w14:textId="77777777" w:rsidR="00F9579D" w:rsidRPr="00E31A72" w:rsidRDefault="00F9579D" w:rsidP="004F7DFC">
      <w:pPr>
        <w:ind w:left="851" w:hanging="426"/>
        <w:jc w:val="center"/>
        <w:rPr>
          <w:rFonts w:ascii="Arial" w:hAnsi="Arial" w:cs="Arial"/>
        </w:rPr>
      </w:pPr>
      <w:r w:rsidRPr="00B315D4">
        <w:rPr>
          <w:rFonts w:ascii="Arial" w:hAnsi="Arial" w:cs="Arial"/>
          <w:b/>
          <w:bCs/>
        </w:rPr>
        <w:t>Deadline for response</w:t>
      </w:r>
      <w:r>
        <w:rPr>
          <w:rFonts w:ascii="Arial" w:hAnsi="Arial" w:cs="Arial"/>
        </w:rPr>
        <w:t xml:space="preserve">: </w:t>
      </w:r>
      <w:r w:rsidRPr="00B315D4">
        <w:rPr>
          <w:rFonts w:ascii="Arial" w:hAnsi="Arial" w:cs="Arial"/>
          <w:b/>
          <w:bCs/>
        </w:rPr>
        <w:t>17</w:t>
      </w:r>
      <w:r w:rsidRPr="00B315D4">
        <w:rPr>
          <w:rFonts w:ascii="Arial" w:hAnsi="Arial" w:cs="Arial"/>
          <w:b/>
          <w:bCs/>
          <w:vertAlign w:val="superscript"/>
        </w:rPr>
        <w:t>th</w:t>
      </w:r>
      <w:r w:rsidRPr="00B315D4">
        <w:rPr>
          <w:rFonts w:ascii="Arial" w:hAnsi="Arial" w:cs="Arial"/>
          <w:b/>
          <w:bCs/>
        </w:rPr>
        <w:t xml:space="preserve"> November 2023</w:t>
      </w:r>
    </w:p>
    <w:p w14:paraId="5E99F7D0" w14:textId="77777777" w:rsidR="00F9579D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2A9F1830" w14:textId="2198506F" w:rsidR="00F9579D" w:rsidRPr="00E31A72" w:rsidRDefault="00F9579D" w:rsidP="00F9579D">
      <w:pPr>
        <w:jc w:val="center"/>
        <w:rPr>
          <w:rFonts w:ascii="Arial" w:hAnsi="Arial" w:cs="Arial"/>
          <w:b/>
          <w:sz w:val="28"/>
        </w:rPr>
      </w:pPr>
    </w:p>
    <w:p w14:paraId="68C9171F" w14:textId="16DBC47A" w:rsidR="00F3361D" w:rsidRDefault="004F7DFC" w:rsidP="004F7DFC">
      <w:pPr>
        <w:ind w:left="0"/>
        <w:jc w:val="center"/>
        <w:rPr>
          <w:rFonts w:ascii="Arial" w:hAnsi="Arial" w:cs="Arial"/>
        </w:rPr>
      </w:pPr>
      <w:bookmarkStart w:id="0" w:name="_Hlk148681781"/>
      <w:r>
        <w:rPr>
          <w:rFonts w:ascii="Arial" w:hAnsi="Arial" w:cs="Arial"/>
        </w:rPr>
        <w:t xml:space="preserve">Please respond on the sheet below and return a copy to </w:t>
      </w:r>
      <w:hyperlink r:id="rId9" w:history="1">
        <w:r w:rsidR="00444D4F" w:rsidRPr="00A63DB3">
          <w:rPr>
            <w:rStyle w:val="Hyperlink"/>
            <w:rFonts w:ascii="Arial" w:hAnsi="Arial" w:cs="Arial"/>
          </w:rPr>
          <w:t>schoolfinancereturns@hillingdon.gov.uk</w:t>
        </w:r>
      </w:hyperlink>
    </w:p>
    <w:p w14:paraId="0B115282" w14:textId="77777777" w:rsidR="00444D4F" w:rsidRDefault="00444D4F" w:rsidP="00444D4F">
      <w:pPr>
        <w:jc w:val="center"/>
      </w:pPr>
    </w:p>
    <w:p w14:paraId="34AE71E8" w14:textId="77777777" w:rsidR="00F9579D" w:rsidRDefault="00F9579D"/>
    <w:bookmarkEnd w:id="0"/>
    <w:p w14:paraId="01A5DC67" w14:textId="77777777" w:rsidR="00F9579D" w:rsidRDefault="00F9579D"/>
    <w:p w14:paraId="062A2113" w14:textId="77777777" w:rsidR="00F9579D" w:rsidRDefault="00F9579D"/>
    <w:p w14:paraId="59B3EEB0" w14:textId="77777777" w:rsidR="004F7DFC" w:rsidRDefault="004F7DFC"/>
    <w:p w14:paraId="2391234F" w14:textId="77777777" w:rsidR="004F7DFC" w:rsidRDefault="004F7DFC"/>
    <w:p w14:paraId="4082FA28" w14:textId="77777777" w:rsidR="004F7DFC" w:rsidRDefault="004F7DFC"/>
    <w:p w14:paraId="1CF8A9D9" w14:textId="77777777" w:rsidR="004F7DFC" w:rsidRDefault="004F7DFC"/>
    <w:p w14:paraId="20050144" w14:textId="77777777" w:rsidR="004F7DFC" w:rsidRDefault="004F7DFC"/>
    <w:p w14:paraId="6D0F9192" w14:textId="77777777" w:rsidR="004F7DFC" w:rsidRDefault="004F7DFC"/>
    <w:p w14:paraId="6F76D469" w14:textId="77777777" w:rsidR="004F7DFC" w:rsidRDefault="004F7DFC"/>
    <w:p w14:paraId="208E2753" w14:textId="77777777" w:rsidR="004F7DFC" w:rsidRDefault="004F7DFC"/>
    <w:p w14:paraId="4B41D841" w14:textId="77777777" w:rsidR="004F7DFC" w:rsidRDefault="004F7DFC"/>
    <w:p w14:paraId="269D15B0" w14:textId="77777777" w:rsidR="004F7DFC" w:rsidRDefault="004F7DFC"/>
    <w:p w14:paraId="3BEE218C" w14:textId="77777777" w:rsidR="004F7DFC" w:rsidRDefault="004F7DFC"/>
    <w:p w14:paraId="78584506" w14:textId="77777777" w:rsidR="004F7DFC" w:rsidRDefault="004F7DFC"/>
    <w:p w14:paraId="1F71E00B" w14:textId="77777777" w:rsidR="004F7DFC" w:rsidRDefault="004F7DFC"/>
    <w:p w14:paraId="780B724F" w14:textId="77777777" w:rsidR="004F7DFC" w:rsidRDefault="004F7DFC"/>
    <w:p w14:paraId="6467B7F1" w14:textId="77777777" w:rsidR="004F7DFC" w:rsidRDefault="004F7DFC"/>
    <w:p w14:paraId="315B5507" w14:textId="77777777" w:rsidR="004F7DFC" w:rsidRDefault="004F7DFC"/>
    <w:p w14:paraId="15FFAC17" w14:textId="77777777" w:rsidR="004F7DFC" w:rsidRDefault="004F7DFC"/>
    <w:p w14:paraId="33A39EA2" w14:textId="77777777" w:rsidR="004F7DFC" w:rsidRDefault="004F7DFC"/>
    <w:p w14:paraId="34BD37BF" w14:textId="77777777" w:rsidR="004F7DFC" w:rsidRDefault="004F7DFC"/>
    <w:p w14:paraId="45449B5D" w14:textId="77777777" w:rsidR="004F7DFC" w:rsidRDefault="004F7DFC"/>
    <w:p w14:paraId="19566294" w14:textId="77777777" w:rsidR="004F7DFC" w:rsidRDefault="004F7DFC"/>
    <w:p w14:paraId="70852677" w14:textId="77777777" w:rsidR="004F7DFC" w:rsidRDefault="004F7DFC"/>
    <w:p w14:paraId="058B0D7A" w14:textId="77777777" w:rsidR="004F7DFC" w:rsidRDefault="004F7DFC"/>
    <w:p w14:paraId="42FC38B9" w14:textId="77777777" w:rsidR="004F7DFC" w:rsidRDefault="004F7DFC"/>
    <w:p w14:paraId="401CFC58" w14:textId="77777777" w:rsidR="004F7DFC" w:rsidRDefault="004F7DFC" w:rsidP="004F7DFC">
      <w:pPr>
        <w:pStyle w:val="Default"/>
        <w:rPr>
          <w:b/>
          <w:bCs/>
          <w:sz w:val="28"/>
          <w:szCs w:val="28"/>
        </w:rPr>
      </w:pPr>
    </w:p>
    <w:p w14:paraId="1BF33911" w14:textId="12045A81" w:rsidR="00F9579D" w:rsidRDefault="00F9579D" w:rsidP="004F7DFC">
      <w:pPr>
        <w:pStyle w:val="Default"/>
        <w:rPr>
          <w:b/>
          <w:bCs/>
          <w:sz w:val="40"/>
          <w:szCs w:val="40"/>
          <w:u w:val="single"/>
        </w:rPr>
      </w:pPr>
      <w:r w:rsidRPr="004F7DFC">
        <w:rPr>
          <w:b/>
          <w:bCs/>
          <w:sz w:val="40"/>
          <w:szCs w:val="40"/>
          <w:u w:val="single"/>
        </w:rPr>
        <w:t>Question</w:t>
      </w:r>
    </w:p>
    <w:p w14:paraId="39D4C140" w14:textId="77777777" w:rsidR="004F7DFC" w:rsidRPr="004F7DFC" w:rsidRDefault="004F7DFC" w:rsidP="004F7DFC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739A7578" w14:textId="3AF7E2E3" w:rsidR="004F7DFC" w:rsidRDefault="004F7DFC" w:rsidP="004F7D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you agree with the recommendations of schools forum to proceed with the principles set out in the schools funding formula 2024/25 consultation paper?</w:t>
      </w:r>
    </w:p>
    <w:p w14:paraId="274F84AE" w14:textId="77777777" w:rsidR="004F7DFC" w:rsidRDefault="004F7DFC" w:rsidP="004F7DFC">
      <w:pPr>
        <w:pStyle w:val="Default"/>
        <w:rPr>
          <w:sz w:val="28"/>
          <w:szCs w:val="28"/>
        </w:rPr>
      </w:pPr>
    </w:p>
    <w:p w14:paraId="017BCD7E" w14:textId="77777777" w:rsidR="004F7DFC" w:rsidRDefault="004F7DFC" w:rsidP="004F7DFC">
      <w:pPr>
        <w:pStyle w:val="Default"/>
        <w:rPr>
          <w:sz w:val="28"/>
          <w:szCs w:val="28"/>
        </w:rPr>
      </w:pPr>
    </w:p>
    <w:p w14:paraId="419CE487" w14:textId="77777777" w:rsidR="004F7DFC" w:rsidRDefault="004F7DFC" w:rsidP="004F7DFC">
      <w:pPr>
        <w:pStyle w:val="Default"/>
        <w:rPr>
          <w:sz w:val="28"/>
          <w:szCs w:val="28"/>
        </w:rPr>
      </w:pPr>
    </w:p>
    <w:p w14:paraId="788D6039" w14:textId="4ED8B8A6" w:rsidR="00417CDE" w:rsidRPr="004F7DFC" w:rsidRDefault="004F7DFC" w:rsidP="004F7DFC">
      <w:pPr>
        <w:pStyle w:val="Default"/>
        <w:rPr>
          <w:sz w:val="28"/>
          <w:szCs w:val="28"/>
          <w:u w:val="single"/>
        </w:rPr>
      </w:pPr>
      <w:r w:rsidRPr="004F7DFC">
        <w:rPr>
          <w:sz w:val="28"/>
          <w:szCs w:val="28"/>
          <w:u w:val="single"/>
        </w:rPr>
        <w:t>If you do not agree please feel free to provide reasons below</w:t>
      </w:r>
    </w:p>
    <w:p w14:paraId="207CD2FA" w14:textId="77777777" w:rsidR="004F7DFC" w:rsidRDefault="004F7DFC" w:rsidP="004F7DFC">
      <w:pPr>
        <w:pStyle w:val="Default"/>
        <w:rPr>
          <w:sz w:val="28"/>
          <w:szCs w:val="28"/>
        </w:rPr>
      </w:pPr>
    </w:p>
    <w:p w14:paraId="45563C41" w14:textId="77777777" w:rsidR="004F7DFC" w:rsidRDefault="004F7DFC" w:rsidP="004F7DFC">
      <w:pPr>
        <w:pStyle w:val="Default"/>
        <w:rPr>
          <w:sz w:val="28"/>
          <w:szCs w:val="28"/>
        </w:rPr>
      </w:pPr>
    </w:p>
    <w:p w14:paraId="2E648C4B" w14:textId="77777777" w:rsidR="004F7DFC" w:rsidRDefault="004F7DFC" w:rsidP="004F7DFC">
      <w:pPr>
        <w:pStyle w:val="Default"/>
        <w:rPr>
          <w:sz w:val="28"/>
          <w:szCs w:val="28"/>
        </w:rPr>
      </w:pPr>
    </w:p>
    <w:p w14:paraId="2071BCB9" w14:textId="77777777" w:rsidR="004F7DFC" w:rsidRDefault="004F7DFC" w:rsidP="004F7DFC">
      <w:pPr>
        <w:pStyle w:val="Default"/>
        <w:rPr>
          <w:sz w:val="28"/>
          <w:szCs w:val="28"/>
        </w:rPr>
      </w:pPr>
    </w:p>
    <w:p w14:paraId="2DC8E551" w14:textId="77777777" w:rsidR="004F7DFC" w:rsidRDefault="004F7DFC" w:rsidP="004F7DFC">
      <w:pPr>
        <w:pStyle w:val="Default"/>
        <w:rPr>
          <w:sz w:val="28"/>
          <w:szCs w:val="28"/>
        </w:rPr>
      </w:pPr>
    </w:p>
    <w:p w14:paraId="45D68BC6" w14:textId="77777777" w:rsidR="004F7DFC" w:rsidRDefault="004F7DFC" w:rsidP="004F7DFC">
      <w:pPr>
        <w:pStyle w:val="Default"/>
        <w:rPr>
          <w:sz w:val="28"/>
          <w:szCs w:val="28"/>
        </w:rPr>
      </w:pPr>
    </w:p>
    <w:p w14:paraId="39024484" w14:textId="77777777" w:rsidR="004F7DFC" w:rsidRDefault="004F7DFC" w:rsidP="004F7DFC">
      <w:pPr>
        <w:pStyle w:val="Default"/>
        <w:rPr>
          <w:sz w:val="28"/>
          <w:szCs w:val="28"/>
        </w:rPr>
      </w:pPr>
    </w:p>
    <w:p w14:paraId="757785FD" w14:textId="77777777" w:rsidR="004F7DFC" w:rsidRDefault="004F7DFC" w:rsidP="004F7DFC">
      <w:pPr>
        <w:pStyle w:val="Default"/>
        <w:rPr>
          <w:sz w:val="28"/>
          <w:szCs w:val="28"/>
        </w:rPr>
      </w:pPr>
    </w:p>
    <w:p w14:paraId="3D85A298" w14:textId="77777777" w:rsidR="004F7DFC" w:rsidRDefault="004F7DFC" w:rsidP="004F7DFC">
      <w:pPr>
        <w:pStyle w:val="Default"/>
        <w:rPr>
          <w:sz w:val="28"/>
          <w:szCs w:val="28"/>
        </w:rPr>
      </w:pPr>
    </w:p>
    <w:p w14:paraId="14DFE676" w14:textId="77777777" w:rsidR="004F7DFC" w:rsidRDefault="004F7DFC" w:rsidP="004F7DFC">
      <w:pPr>
        <w:pStyle w:val="Default"/>
        <w:rPr>
          <w:sz w:val="28"/>
          <w:szCs w:val="28"/>
        </w:rPr>
      </w:pPr>
    </w:p>
    <w:p w14:paraId="43BC00F5" w14:textId="77777777" w:rsidR="004F7DFC" w:rsidRDefault="004F7DFC" w:rsidP="004F7DFC">
      <w:pPr>
        <w:pStyle w:val="Default"/>
        <w:rPr>
          <w:sz w:val="28"/>
          <w:szCs w:val="28"/>
        </w:rPr>
      </w:pPr>
    </w:p>
    <w:p w14:paraId="52EDF758" w14:textId="77777777" w:rsidR="004F7DFC" w:rsidRDefault="004F7DFC" w:rsidP="004F7DFC">
      <w:pPr>
        <w:pStyle w:val="Default"/>
        <w:rPr>
          <w:sz w:val="28"/>
          <w:szCs w:val="28"/>
        </w:rPr>
      </w:pPr>
    </w:p>
    <w:p w14:paraId="6A171D9B" w14:textId="77777777" w:rsidR="004F7DFC" w:rsidRDefault="004F7DFC" w:rsidP="004F7DFC">
      <w:pPr>
        <w:pStyle w:val="Default"/>
        <w:rPr>
          <w:sz w:val="28"/>
          <w:szCs w:val="28"/>
        </w:rPr>
      </w:pPr>
    </w:p>
    <w:p w14:paraId="53F3729C" w14:textId="77777777" w:rsidR="004F7DFC" w:rsidRDefault="004F7DFC" w:rsidP="004F7DFC">
      <w:pPr>
        <w:pStyle w:val="Default"/>
        <w:rPr>
          <w:sz w:val="28"/>
          <w:szCs w:val="28"/>
        </w:rPr>
      </w:pPr>
    </w:p>
    <w:p w14:paraId="0E19A5E6" w14:textId="77777777" w:rsidR="004F7DFC" w:rsidRDefault="004F7DFC" w:rsidP="004F7DFC">
      <w:pPr>
        <w:pStyle w:val="Default"/>
        <w:rPr>
          <w:sz w:val="28"/>
          <w:szCs w:val="28"/>
        </w:rPr>
      </w:pPr>
    </w:p>
    <w:p w14:paraId="19189E7A" w14:textId="77777777" w:rsidR="004F7DFC" w:rsidRDefault="004F7DFC" w:rsidP="004F7DFC">
      <w:pPr>
        <w:pStyle w:val="Default"/>
        <w:rPr>
          <w:sz w:val="28"/>
          <w:szCs w:val="28"/>
        </w:rPr>
      </w:pPr>
    </w:p>
    <w:p w14:paraId="1304C67D" w14:textId="77777777" w:rsidR="004F7DFC" w:rsidRDefault="004F7DFC" w:rsidP="004F7DFC">
      <w:pPr>
        <w:pStyle w:val="Default"/>
        <w:rPr>
          <w:sz w:val="28"/>
          <w:szCs w:val="28"/>
        </w:rPr>
      </w:pPr>
    </w:p>
    <w:p w14:paraId="51146888" w14:textId="77777777" w:rsidR="004F7DFC" w:rsidRDefault="004F7DFC" w:rsidP="004F7DFC">
      <w:pPr>
        <w:pStyle w:val="Default"/>
        <w:rPr>
          <w:sz w:val="28"/>
          <w:szCs w:val="28"/>
        </w:rPr>
      </w:pPr>
    </w:p>
    <w:p w14:paraId="351A6C2F" w14:textId="77777777" w:rsidR="004F7DFC" w:rsidRDefault="004F7DFC" w:rsidP="004F7DFC">
      <w:pPr>
        <w:pStyle w:val="Default"/>
        <w:rPr>
          <w:sz w:val="28"/>
          <w:szCs w:val="28"/>
        </w:rPr>
      </w:pPr>
    </w:p>
    <w:p w14:paraId="299D66A2" w14:textId="77777777" w:rsidR="004F7DFC" w:rsidRDefault="004F7DFC" w:rsidP="004F7DFC">
      <w:pPr>
        <w:pStyle w:val="Default"/>
        <w:rPr>
          <w:sz w:val="28"/>
          <w:szCs w:val="28"/>
        </w:rPr>
      </w:pPr>
    </w:p>
    <w:p w14:paraId="746C97CC" w14:textId="77777777" w:rsidR="004F7DFC" w:rsidRDefault="004F7DFC" w:rsidP="004F7DFC">
      <w:pPr>
        <w:pStyle w:val="Default"/>
        <w:rPr>
          <w:sz w:val="28"/>
          <w:szCs w:val="28"/>
        </w:rPr>
      </w:pPr>
    </w:p>
    <w:p w14:paraId="30369DB9" w14:textId="77777777" w:rsidR="004F7DFC" w:rsidRDefault="004F7DFC" w:rsidP="004F7DFC">
      <w:pPr>
        <w:pStyle w:val="Default"/>
        <w:rPr>
          <w:sz w:val="28"/>
          <w:szCs w:val="28"/>
        </w:rPr>
      </w:pPr>
    </w:p>
    <w:sectPr w:rsidR="004F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49DA"/>
    <w:multiLevelType w:val="hybridMultilevel"/>
    <w:tmpl w:val="FCD05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93643"/>
    <w:multiLevelType w:val="hybridMultilevel"/>
    <w:tmpl w:val="DFEE7004"/>
    <w:lvl w:ilvl="0" w:tplc="462674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3304">
    <w:abstractNumId w:val="0"/>
  </w:num>
  <w:num w:numId="2" w16cid:durableId="96659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D"/>
    <w:rsid w:val="00417CDE"/>
    <w:rsid w:val="00444D4F"/>
    <w:rsid w:val="004F7DFC"/>
    <w:rsid w:val="00F3361D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88D7"/>
  <w15:chartTrackingRefBased/>
  <w15:docId w15:val="{24C9687F-0F9C-4074-8469-FD466FA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9D"/>
    <w:pPr>
      <w:spacing w:after="0" w:line="240" w:lineRule="auto"/>
      <w:ind w:left="992" w:hanging="5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olfinancereturns@hilling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6" ma:contentTypeDescription="Create a new document." ma:contentTypeScope="" ma:versionID="1e19964b37660c80f4ad6ff54938ba7a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e29410765c47b703a66f3b7a65afee4e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</documentManagement>
</p:properties>
</file>

<file path=customXml/itemProps1.xml><?xml version="1.0" encoding="utf-8"?>
<ds:datastoreItem xmlns:ds="http://schemas.openxmlformats.org/officeDocument/2006/customXml" ds:itemID="{8EC59FFE-226E-459E-ABA5-48D276F2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0A1D5-8023-4D3F-9A52-FD849F363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B1884-BB59-4811-B998-264462AF5B26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Sailesh Patel</dc:creator>
  <cp:keywords/>
  <dc:description/>
  <cp:lastModifiedBy>Sheilender Pathak</cp:lastModifiedBy>
  <cp:revision>2</cp:revision>
  <dcterms:created xsi:type="dcterms:W3CDTF">2023-10-20T15:33:00Z</dcterms:created>
  <dcterms:modified xsi:type="dcterms:W3CDTF">2023-10-20T15:33:00Z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2023-10-19T15:45:29Z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101d5ca1-dbc0-41e8-9e77-9e3069afcf90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MediaServiceImageTags">
    <vt:lpwstr/>
  </property>
</Properties>
</file>