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2361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83"/>
        <w:gridCol w:w="1701"/>
        <w:gridCol w:w="567"/>
        <w:gridCol w:w="1843"/>
        <w:gridCol w:w="567"/>
        <w:gridCol w:w="142"/>
        <w:gridCol w:w="1843"/>
        <w:gridCol w:w="425"/>
        <w:gridCol w:w="283"/>
      </w:tblGrid>
      <w:tr w:rsidR="00FA6914" w:rsidRPr="00131949" w14:paraId="13A93DB0" w14:textId="77777777" w:rsidTr="00207DDA">
        <w:tc>
          <w:tcPr>
            <w:tcW w:w="10206" w:type="dxa"/>
            <w:gridSpan w:val="10"/>
            <w:shd w:val="clear" w:color="auto" w:fill="D9D9D9"/>
          </w:tcPr>
          <w:p w14:paraId="4AE022F0" w14:textId="77777777" w:rsidR="00FA6914" w:rsidRPr="00131949" w:rsidRDefault="00FA6914" w:rsidP="00207DDA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Date (DD/MM/YYYY):</w:t>
            </w:r>
          </w:p>
        </w:tc>
      </w:tr>
      <w:tr w:rsidR="00FA6914" w:rsidRPr="00131949" w14:paraId="2A217F26" w14:textId="77777777" w:rsidTr="00207DDA">
        <w:sdt>
          <w:sdtPr>
            <w:rPr>
              <w:sz w:val="20"/>
            </w:rPr>
            <w:id w:val="405728760"/>
            <w:placeholder>
              <w:docPart w:val="9A3FBBD1566A4E9E9687EA6E9477410C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  <w:shd w:val="clear" w:color="auto" w:fill="auto"/>
              </w:tcPr>
              <w:p w14:paraId="5EB03D03" w14:textId="77777777" w:rsidR="00FA6914" w:rsidRPr="00131949" w:rsidRDefault="00FA6914" w:rsidP="00207DDA">
                <w:pPr>
                  <w:rPr>
                    <w:b/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914" w:rsidRPr="00131949" w14:paraId="3C91BB4B" w14:textId="77777777" w:rsidTr="00207DDA">
        <w:tc>
          <w:tcPr>
            <w:tcW w:w="10206" w:type="dxa"/>
            <w:gridSpan w:val="10"/>
            <w:shd w:val="clear" w:color="auto" w:fill="D9D9D9"/>
          </w:tcPr>
          <w:p w14:paraId="62178D39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Your contact details:</w:t>
            </w:r>
            <w:r w:rsidRPr="00131949">
              <w:rPr>
                <w:sz w:val="20"/>
              </w:rPr>
              <w:t xml:space="preserve"> if appropriate role and service</w:t>
            </w:r>
          </w:p>
        </w:tc>
      </w:tr>
      <w:tr w:rsidR="00FA6914" w:rsidRPr="00D76642" w14:paraId="301FD264" w14:textId="77777777" w:rsidTr="00207DDA">
        <w:trPr>
          <w:trHeight w:val="256"/>
        </w:trPr>
        <w:sdt>
          <w:sdtPr>
            <w:rPr>
              <w:sz w:val="20"/>
            </w:rPr>
            <w:id w:val="-918952618"/>
            <w:placeholder>
              <w:docPart w:val="35FC1F488DB24F09A63C0778A50AAE38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</w:tcPr>
              <w:p w14:paraId="3DCB0230" w14:textId="77777777" w:rsidR="00FA6914" w:rsidRPr="00D76642" w:rsidRDefault="00FA6914" w:rsidP="00207DDA">
                <w:pPr>
                  <w:tabs>
                    <w:tab w:val="left" w:pos="966"/>
                  </w:tabs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914" w:rsidRPr="00131949" w14:paraId="08873F7D" w14:textId="77777777" w:rsidTr="00207DDA">
        <w:tc>
          <w:tcPr>
            <w:tcW w:w="10206" w:type="dxa"/>
            <w:gridSpan w:val="10"/>
            <w:shd w:val="clear" w:color="auto" w:fill="D9D9D9"/>
          </w:tcPr>
          <w:p w14:paraId="4FD70FD5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Location where incident occurred: </w:t>
            </w:r>
            <w:r w:rsidRPr="00131949">
              <w:rPr>
                <w:sz w:val="20"/>
              </w:rPr>
              <w:t>geographical area and location if known (</w:t>
            </w:r>
            <w:proofErr w:type="spellStart"/>
            <w:r w:rsidRPr="00131949">
              <w:rPr>
                <w:sz w:val="20"/>
              </w:rPr>
              <w:t>ie</w:t>
            </w:r>
            <w:proofErr w:type="spellEnd"/>
            <w:r w:rsidRPr="00131949">
              <w:rPr>
                <w:sz w:val="20"/>
              </w:rPr>
              <w:t>, home, street, nightclub, hostel, hospital)</w:t>
            </w:r>
          </w:p>
        </w:tc>
      </w:tr>
      <w:tr w:rsidR="00FA6914" w:rsidRPr="00131949" w14:paraId="2EF7283D" w14:textId="77777777" w:rsidTr="00207DDA">
        <w:tc>
          <w:tcPr>
            <w:tcW w:w="10206" w:type="dxa"/>
            <w:gridSpan w:val="10"/>
            <w:shd w:val="clear" w:color="auto" w:fill="auto"/>
          </w:tcPr>
          <w:sdt>
            <w:sdtPr>
              <w:id w:val="232052438"/>
              <w:placeholder>
                <w:docPart w:val="8CFDA070F5DD4FAA863E292293B649F8"/>
              </w:placeholder>
              <w:showingPlcHdr/>
              <w:text/>
            </w:sdtPr>
            <w:sdtEndPr/>
            <w:sdtContent>
              <w:p w14:paraId="479B6179" w14:textId="77777777" w:rsidR="00FA6914" w:rsidRPr="00131949" w:rsidRDefault="00FA6914" w:rsidP="00207DDA"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64495735" w14:textId="77777777" w:rsidTr="00207DDA">
        <w:tc>
          <w:tcPr>
            <w:tcW w:w="10206" w:type="dxa"/>
            <w:gridSpan w:val="10"/>
            <w:shd w:val="clear" w:color="auto" w:fill="D9D9D9"/>
          </w:tcPr>
          <w:p w14:paraId="5ACF785C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Name of drug: </w:t>
            </w:r>
            <w:r w:rsidRPr="00131949">
              <w:rPr>
                <w:sz w:val="20"/>
              </w:rPr>
              <w:t>if known, indicate if brand name on packet, street name, chemical name etc.</w:t>
            </w:r>
          </w:p>
        </w:tc>
      </w:tr>
      <w:tr w:rsidR="00FA6914" w:rsidRPr="00131949" w14:paraId="56A9D4B2" w14:textId="77777777" w:rsidTr="00207DDA">
        <w:sdt>
          <w:sdtPr>
            <w:rPr>
              <w:sz w:val="20"/>
            </w:rPr>
            <w:id w:val="685645736"/>
            <w:placeholder>
              <w:docPart w:val="BCE0B50F343346548E31F1B74FC4EC8B"/>
            </w:placeholder>
            <w:showingPlcHdr/>
            <w:text/>
          </w:sdtPr>
          <w:sdtEndPr/>
          <w:sdtContent>
            <w:tc>
              <w:tcPr>
                <w:tcW w:w="10206" w:type="dxa"/>
                <w:gridSpan w:val="10"/>
                <w:shd w:val="clear" w:color="auto" w:fill="auto"/>
              </w:tcPr>
              <w:p w14:paraId="6CA37AC5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914" w:rsidRPr="00131949" w14:paraId="713531C5" w14:textId="77777777" w:rsidTr="00207DDA">
        <w:tc>
          <w:tcPr>
            <w:tcW w:w="10206" w:type="dxa"/>
            <w:gridSpan w:val="10"/>
            <w:shd w:val="clear" w:color="auto" w:fill="D9D9D9"/>
          </w:tcPr>
          <w:p w14:paraId="4C5197B1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Route of administration:</w:t>
            </w:r>
            <w:r w:rsidRPr="00131949">
              <w:rPr>
                <w:sz w:val="20"/>
              </w:rPr>
              <w:t xml:space="preserve"> how was the drug taken? (</w:t>
            </w:r>
            <w:r>
              <w:rPr>
                <w:sz w:val="20"/>
              </w:rPr>
              <w:t>T</w:t>
            </w:r>
            <w:r w:rsidRPr="00131949">
              <w:rPr>
                <w:sz w:val="20"/>
              </w:rPr>
              <w:t>ick if known)</w:t>
            </w:r>
          </w:p>
        </w:tc>
      </w:tr>
      <w:tr w:rsidR="00FA6914" w:rsidRPr="00131949" w14:paraId="53039EDA" w14:textId="77777777" w:rsidTr="00207DDA">
        <w:tc>
          <w:tcPr>
            <w:tcW w:w="5103" w:type="dxa"/>
            <w:gridSpan w:val="4"/>
            <w:shd w:val="clear" w:color="auto" w:fill="auto"/>
            <w:vAlign w:val="center"/>
          </w:tcPr>
          <w:p w14:paraId="20C355EB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Smoked </w:t>
            </w:r>
            <w:sdt>
              <w:sdtPr>
                <w:rPr>
                  <w:sz w:val="20"/>
                </w:rPr>
                <w:id w:val="191134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Swallowed </w:t>
            </w:r>
            <w:sdt>
              <w:sdtPr>
                <w:rPr>
                  <w:sz w:val="20"/>
                  <w:lang w:val="en-US"/>
                </w:rPr>
                <w:id w:val="-750505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Sniffed </w:t>
            </w:r>
            <w:sdt>
              <w:sdtPr>
                <w:rPr>
                  <w:sz w:val="20"/>
                  <w:lang w:val="en-US"/>
                </w:rPr>
                <w:id w:val="1165203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Injected </w:t>
            </w:r>
            <w:sdt>
              <w:sdtPr>
                <w:rPr>
                  <w:sz w:val="20"/>
                  <w:lang w:val="en-US"/>
                </w:rPr>
                <w:id w:val="-44400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2" w:type="dxa"/>
            <w:gridSpan w:val="3"/>
            <w:shd w:val="clear" w:color="auto" w:fill="auto"/>
            <w:vAlign w:val="center"/>
          </w:tcPr>
          <w:p w14:paraId="00C3DBE3" w14:textId="77777777" w:rsidR="00FA6914" w:rsidRDefault="00FA6914" w:rsidP="00207DDA">
            <w:pPr>
              <w:rPr>
                <w:sz w:val="20"/>
                <w:lang w:val="en-US"/>
              </w:rPr>
            </w:pPr>
            <w:r w:rsidRPr="00131949">
              <w:rPr>
                <w:sz w:val="20"/>
                <w:lang w:val="en-US"/>
              </w:rPr>
              <w:t>(If injected)</w:t>
            </w:r>
          </w:p>
          <w:p w14:paraId="74D739D3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 xml:space="preserve">IV </w:t>
            </w:r>
            <w:sdt>
              <w:sdtPr>
                <w:rPr>
                  <w:sz w:val="20"/>
                  <w:lang w:val="en-US"/>
                </w:rPr>
                <w:id w:val="327566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IM </w:t>
            </w:r>
            <w:sdt>
              <w:sdtPr>
                <w:rPr>
                  <w:sz w:val="20"/>
                  <w:lang w:val="en-US"/>
                </w:rPr>
                <w:id w:val="-9675888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Skin pop </w:t>
            </w:r>
            <w:sdt>
              <w:sdtPr>
                <w:rPr>
                  <w:sz w:val="20"/>
                  <w:lang w:val="en-US"/>
                </w:rPr>
                <w:id w:val="1859543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14:paraId="7FD253DA" w14:textId="77777777" w:rsidR="00FA6914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Other </w:t>
            </w:r>
            <w:sdt>
              <w:sdtPr>
                <w:rPr>
                  <w:sz w:val="20"/>
                </w:rPr>
                <w:id w:val="193061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(please specify)</w:t>
            </w:r>
          </w:p>
          <w:sdt>
            <w:sdtPr>
              <w:rPr>
                <w:sz w:val="20"/>
              </w:rPr>
              <w:id w:val="1908334117"/>
              <w:placeholder>
                <w:docPart w:val="2CF5352A43EC4834AFD40654B69F7C8B"/>
              </w:placeholder>
              <w:showingPlcHdr/>
              <w:text/>
            </w:sdtPr>
            <w:sdtEndPr/>
            <w:sdtContent>
              <w:p w14:paraId="42E7D5D8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0C8DFDF6" w14:textId="77777777" w:rsidTr="00207DDA">
        <w:tc>
          <w:tcPr>
            <w:tcW w:w="7513" w:type="dxa"/>
            <w:gridSpan w:val="6"/>
            <w:tcBorders>
              <w:bottom w:val="single" w:sz="4" w:space="0" w:color="D9D9D9"/>
              <w:right w:val="single" w:sz="4" w:space="0" w:color="D9D9D9"/>
            </w:tcBorders>
            <w:shd w:val="clear" w:color="auto" w:fill="D9D9D9"/>
          </w:tcPr>
          <w:p w14:paraId="4CF1F3CD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Effect of drug:</w:t>
            </w:r>
            <w:r w:rsidRPr="00131949">
              <w:rPr>
                <w:sz w:val="20"/>
              </w:rPr>
              <w:t xml:space="preserve"> the effect of drug as described to you</w:t>
            </w:r>
          </w:p>
        </w:tc>
        <w:tc>
          <w:tcPr>
            <w:tcW w:w="1985" w:type="dxa"/>
            <w:gridSpan w:val="2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7922DACF" w14:textId="77777777" w:rsidR="00FA6914" w:rsidRPr="00131949" w:rsidRDefault="00FA6914" w:rsidP="00207DDA">
            <w:pPr>
              <w:rPr>
                <w:sz w:val="20"/>
              </w:rPr>
            </w:pPr>
          </w:p>
        </w:tc>
        <w:tc>
          <w:tcPr>
            <w:tcW w:w="425" w:type="dxa"/>
            <w:tcBorders>
              <w:left w:val="single" w:sz="4" w:space="0" w:color="D9D9D9"/>
              <w:right w:val="single" w:sz="4" w:space="0" w:color="D9D9D9"/>
            </w:tcBorders>
            <w:shd w:val="clear" w:color="auto" w:fill="D9D9D9"/>
          </w:tcPr>
          <w:p w14:paraId="49312126" w14:textId="77777777" w:rsidR="00FA6914" w:rsidRPr="00131949" w:rsidRDefault="00FA6914" w:rsidP="00207DDA">
            <w:pPr>
              <w:rPr>
                <w:sz w:val="20"/>
              </w:rPr>
            </w:pPr>
          </w:p>
        </w:tc>
        <w:tc>
          <w:tcPr>
            <w:tcW w:w="283" w:type="dxa"/>
            <w:tcBorders>
              <w:left w:val="single" w:sz="4" w:space="0" w:color="D9D9D9"/>
            </w:tcBorders>
            <w:shd w:val="clear" w:color="auto" w:fill="D9D9D9"/>
          </w:tcPr>
          <w:p w14:paraId="7CD182A5" w14:textId="77777777" w:rsidR="00FA6914" w:rsidRPr="00131949" w:rsidRDefault="00FA6914" w:rsidP="00207DDA">
            <w:pPr>
              <w:rPr>
                <w:sz w:val="20"/>
              </w:rPr>
            </w:pPr>
          </w:p>
        </w:tc>
      </w:tr>
      <w:tr w:rsidR="00FA6914" w:rsidRPr="00131949" w14:paraId="4D317E58" w14:textId="77777777" w:rsidTr="00207DDA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621230165"/>
              <w:placeholder>
                <w:docPart w:val="A2A005DAB69B4B27972AD0019A88791C"/>
              </w:placeholder>
              <w:showingPlcHdr/>
              <w:text/>
            </w:sdtPr>
            <w:sdtEndPr/>
            <w:sdtContent>
              <w:p w14:paraId="3E549052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777A59A5" w14:textId="77777777" w:rsidTr="00207DDA">
        <w:tc>
          <w:tcPr>
            <w:tcW w:w="10206" w:type="dxa"/>
            <w:gridSpan w:val="10"/>
            <w:shd w:val="clear" w:color="auto" w:fill="D9D9D9"/>
          </w:tcPr>
          <w:p w14:paraId="7EC8C6AA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How was this effect different from what expected?</w:t>
            </w:r>
            <w:r w:rsidRPr="00131949">
              <w:rPr>
                <w:sz w:val="20"/>
              </w:rPr>
              <w:t xml:space="preserve"> (</w:t>
            </w:r>
            <w:proofErr w:type="spellStart"/>
            <w:r w:rsidRPr="00131949">
              <w:rPr>
                <w:sz w:val="20"/>
              </w:rPr>
              <w:t>eg</w:t>
            </w:r>
            <w:proofErr w:type="spellEnd"/>
            <w:r w:rsidRPr="00131949">
              <w:rPr>
                <w:sz w:val="20"/>
              </w:rPr>
              <w:t>, lasted longer, was more potent)</w:t>
            </w:r>
          </w:p>
        </w:tc>
      </w:tr>
      <w:tr w:rsidR="00FA6914" w:rsidRPr="00131949" w14:paraId="1BB1C9FC" w14:textId="77777777" w:rsidTr="00207DDA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74038395"/>
              <w:placeholder>
                <w:docPart w:val="A4CCEAB383EE48A2AD603A3A75070FDC"/>
              </w:placeholder>
              <w:showingPlcHdr/>
              <w:text/>
            </w:sdtPr>
            <w:sdtEndPr/>
            <w:sdtContent>
              <w:p w14:paraId="2BCE12BE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711CE2F2" w14:textId="77777777" w:rsidTr="00207DDA">
        <w:tc>
          <w:tcPr>
            <w:tcW w:w="10206" w:type="dxa"/>
            <w:gridSpan w:val="10"/>
            <w:shd w:val="clear" w:color="auto" w:fill="D9D9D9"/>
          </w:tcPr>
          <w:p w14:paraId="0E9E7C8D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Polydrug use? </w:t>
            </w:r>
            <w:r w:rsidRPr="00131949">
              <w:rPr>
                <w:sz w:val="20"/>
              </w:rPr>
              <w:t>Was the drug used with any other drugs or alcohol?</w:t>
            </w:r>
          </w:p>
        </w:tc>
      </w:tr>
      <w:tr w:rsidR="00FA6914" w:rsidRPr="00131949" w14:paraId="15C3DD42" w14:textId="77777777" w:rsidTr="00207DDA">
        <w:tc>
          <w:tcPr>
            <w:tcW w:w="2835" w:type="dxa"/>
            <w:gridSpan w:val="2"/>
          </w:tcPr>
          <w:p w14:paraId="7C3B40D1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-1689512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-1763601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Unknown </w:t>
            </w:r>
            <w:sdt>
              <w:sdtPr>
                <w:rPr>
                  <w:sz w:val="20"/>
                </w:rPr>
                <w:id w:val="929320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7371" w:type="dxa"/>
            <w:gridSpan w:val="8"/>
          </w:tcPr>
          <w:p w14:paraId="08328924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>If yes, please list others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98946628"/>
                <w:placeholder>
                  <w:docPart w:val="F32DF6199B86471FAC3F7D55D95FADE9"/>
                </w:placeholder>
                <w:showingPlcHdr/>
                <w:text/>
              </w:sdtPr>
              <w:sdtEndPr/>
              <w:sdtContent>
                <w:r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6914" w:rsidRPr="00131949" w14:paraId="6107AFCD" w14:textId="77777777" w:rsidTr="00207DDA">
        <w:tc>
          <w:tcPr>
            <w:tcW w:w="10206" w:type="dxa"/>
            <w:gridSpan w:val="10"/>
            <w:shd w:val="clear" w:color="auto" w:fill="D9D9D9"/>
          </w:tcPr>
          <w:p w14:paraId="160BE2C7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 xml:space="preserve">Dosage: </w:t>
            </w:r>
            <w:r w:rsidRPr="00131949">
              <w:rPr>
                <w:sz w:val="20"/>
              </w:rPr>
              <w:t xml:space="preserve">how much was </w:t>
            </w:r>
            <w:proofErr w:type="gramStart"/>
            <w:r w:rsidRPr="00131949">
              <w:rPr>
                <w:sz w:val="20"/>
              </w:rPr>
              <w:t>taken;</w:t>
            </w:r>
            <w:proofErr w:type="gramEnd"/>
            <w:r w:rsidRPr="00131949">
              <w:rPr>
                <w:sz w:val="20"/>
              </w:rPr>
              <w:t xml:space="preserve"> if more than one type of drug please list amount for each</w:t>
            </w:r>
          </w:p>
        </w:tc>
      </w:tr>
      <w:tr w:rsidR="00FA6914" w:rsidRPr="00131949" w14:paraId="619CF426" w14:textId="77777777" w:rsidTr="00207DDA">
        <w:tc>
          <w:tcPr>
            <w:tcW w:w="10206" w:type="dxa"/>
            <w:gridSpan w:val="10"/>
            <w:shd w:val="clear" w:color="auto" w:fill="auto"/>
          </w:tcPr>
          <w:sdt>
            <w:sdtPr>
              <w:rPr>
                <w:sz w:val="20"/>
              </w:rPr>
              <w:id w:val="1373494346"/>
              <w:placeholder>
                <w:docPart w:val="856ADAA6FBD946CFB7FD4AE9E76973D2"/>
              </w:placeholder>
              <w:showingPlcHdr/>
              <w:text/>
            </w:sdtPr>
            <w:sdtEndPr/>
            <w:sdtContent>
              <w:p w14:paraId="7EF03E8F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3B5FA3BE" w14:textId="77777777" w:rsidTr="00207DDA">
        <w:tc>
          <w:tcPr>
            <w:tcW w:w="4536" w:type="dxa"/>
            <w:gridSpan w:val="3"/>
            <w:shd w:val="clear" w:color="auto" w:fill="D9D9D9"/>
          </w:tcPr>
          <w:p w14:paraId="5D4F4DEA" w14:textId="77777777" w:rsidR="00FA6914" w:rsidRPr="00131949" w:rsidRDefault="00FA6914" w:rsidP="00207DDA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 xml:space="preserve">Cost: </w:t>
            </w:r>
            <w:r w:rsidRPr="00131949">
              <w:rPr>
                <w:sz w:val="20"/>
              </w:rPr>
              <w:t>please specify if price is for weight, per bag, pill etc.</w:t>
            </w:r>
          </w:p>
        </w:tc>
        <w:tc>
          <w:tcPr>
            <w:tcW w:w="5670" w:type="dxa"/>
            <w:gridSpan w:val="7"/>
            <w:shd w:val="clear" w:color="auto" w:fill="D9D9D9"/>
          </w:tcPr>
          <w:p w14:paraId="466CEA5E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Appearance of drug:</w:t>
            </w:r>
            <w:r w:rsidRPr="00131949">
              <w:rPr>
                <w:sz w:val="20"/>
              </w:rPr>
              <w:t xml:space="preserve"> (</w:t>
            </w:r>
            <w:proofErr w:type="spellStart"/>
            <w:r w:rsidRPr="00131949">
              <w:rPr>
                <w:sz w:val="20"/>
              </w:rPr>
              <w:t>ie</w:t>
            </w:r>
            <w:proofErr w:type="spellEnd"/>
            <w:r w:rsidRPr="00131949">
              <w:rPr>
                <w:sz w:val="20"/>
              </w:rPr>
              <w:t>, white powder, pill)</w:t>
            </w:r>
          </w:p>
          <w:p w14:paraId="5B67E240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>If available, please attach photograph (next to coin for scale)</w:t>
            </w:r>
          </w:p>
        </w:tc>
      </w:tr>
      <w:tr w:rsidR="00FA6914" w:rsidRPr="00131949" w14:paraId="18BCFDC3" w14:textId="77777777" w:rsidTr="00207DDA">
        <w:tc>
          <w:tcPr>
            <w:tcW w:w="4536" w:type="dxa"/>
            <w:gridSpan w:val="3"/>
            <w:shd w:val="clear" w:color="auto" w:fill="auto"/>
          </w:tcPr>
          <w:sdt>
            <w:sdtPr>
              <w:rPr>
                <w:sz w:val="20"/>
              </w:rPr>
              <w:id w:val="1959067778"/>
              <w:placeholder>
                <w:docPart w:val="F05A1AAB5DCF43828FED09F81A08CF3D"/>
              </w:placeholder>
              <w:showingPlcHdr/>
              <w:text/>
            </w:sdtPr>
            <w:sdtEndPr/>
            <w:sdtContent>
              <w:p w14:paraId="5F19787A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  <w:sdt>
          <w:sdtPr>
            <w:rPr>
              <w:sz w:val="20"/>
            </w:rPr>
            <w:id w:val="-746877241"/>
            <w:placeholder>
              <w:docPart w:val="F05A1AAB5DCF43828FED09F81A08CF3D"/>
            </w:placeholder>
            <w:showingPlcHdr/>
            <w:text/>
          </w:sdtPr>
          <w:sdtEndPr/>
          <w:sdtContent>
            <w:tc>
              <w:tcPr>
                <w:tcW w:w="5670" w:type="dxa"/>
                <w:gridSpan w:val="7"/>
                <w:shd w:val="clear" w:color="auto" w:fill="auto"/>
              </w:tcPr>
              <w:p w14:paraId="6F2FD2F5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A6914" w:rsidRPr="00131949" w14:paraId="6B057963" w14:textId="77777777" w:rsidTr="00207DDA">
        <w:tc>
          <w:tcPr>
            <w:tcW w:w="10206" w:type="dxa"/>
            <w:gridSpan w:val="10"/>
            <w:shd w:val="clear" w:color="auto" w:fill="D9D9D9"/>
          </w:tcPr>
          <w:p w14:paraId="255FE5F4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Concern:</w:t>
            </w:r>
            <w:r w:rsidRPr="00131949">
              <w:rPr>
                <w:sz w:val="20"/>
              </w:rPr>
              <w:t xml:space="preserve"> please indicate concern (</w:t>
            </w:r>
            <w:proofErr w:type="spellStart"/>
            <w:r w:rsidRPr="00131949">
              <w:rPr>
                <w:sz w:val="20"/>
              </w:rPr>
              <w:t>ie</w:t>
            </w:r>
            <w:proofErr w:type="spellEnd"/>
            <w:r w:rsidRPr="00131949">
              <w:rPr>
                <w:sz w:val="20"/>
              </w:rPr>
              <w:t>, adverse effect, altered behaviour, violence, overdose)</w:t>
            </w:r>
          </w:p>
        </w:tc>
      </w:tr>
      <w:tr w:rsidR="00FA6914" w:rsidRPr="00131949" w14:paraId="69A43B45" w14:textId="77777777" w:rsidTr="00207DDA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-1261361681"/>
              <w:placeholder>
                <w:docPart w:val="1E4B673BB4014B16AF79EE1E97D3F39F"/>
              </w:placeholder>
              <w:showingPlcHdr/>
              <w:text/>
            </w:sdtPr>
            <w:sdtEndPr/>
            <w:sdtContent>
              <w:p w14:paraId="4C0EAA33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1CBE5C1E" w14:textId="77777777" w:rsidTr="00207DDA">
        <w:tc>
          <w:tcPr>
            <w:tcW w:w="10206" w:type="dxa"/>
            <w:gridSpan w:val="10"/>
            <w:shd w:val="clear" w:color="auto" w:fill="D9D9D9"/>
          </w:tcPr>
          <w:p w14:paraId="5C82B09D" w14:textId="77777777" w:rsidR="00FA6914" w:rsidRPr="00131949" w:rsidRDefault="00FA6914" w:rsidP="00207DDA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 xml:space="preserve">Did the incident involve a hospital admission? </w:t>
            </w:r>
          </w:p>
        </w:tc>
      </w:tr>
      <w:tr w:rsidR="00FA6914" w:rsidRPr="00131949" w14:paraId="2C6ACE64" w14:textId="77777777" w:rsidTr="00207DDA">
        <w:tc>
          <w:tcPr>
            <w:tcW w:w="4536" w:type="dxa"/>
            <w:gridSpan w:val="3"/>
          </w:tcPr>
          <w:p w14:paraId="4DE09FA6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</w:rPr>
                <w:id w:val="149205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Yes </w:t>
            </w:r>
            <w:sdt>
              <w:sdtPr>
                <w:rPr>
                  <w:sz w:val="20"/>
                </w:rPr>
                <w:id w:val="33303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Unknown </w:t>
            </w:r>
            <w:sdt>
              <w:sdtPr>
                <w:rPr>
                  <w:sz w:val="20"/>
                </w:rPr>
                <w:id w:val="328879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5670" w:type="dxa"/>
            <w:gridSpan w:val="7"/>
          </w:tcPr>
          <w:p w14:paraId="3D597859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>If known please specify</w:t>
            </w:r>
            <w:r>
              <w:rPr>
                <w:sz w:val="20"/>
              </w:rPr>
              <w:t xml:space="preserve"> which hospital, </w:t>
            </w:r>
            <w:r w:rsidRPr="00131949">
              <w:rPr>
                <w:sz w:val="20"/>
              </w:rPr>
              <w:t>when this occurred</w:t>
            </w:r>
            <w:r>
              <w:rPr>
                <w:sz w:val="20"/>
              </w:rPr>
              <w:t xml:space="preserve">, whether </w:t>
            </w:r>
            <w:r w:rsidRPr="00131949">
              <w:rPr>
                <w:sz w:val="20"/>
              </w:rPr>
              <w:t>still ongoing?</w:t>
            </w:r>
            <w:r>
              <w:rPr>
                <w:sz w:val="20"/>
              </w:rPr>
              <w:t xml:space="preserve"> </w:t>
            </w:r>
            <w:sdt>
              <w:sdtPr>
                <w:rPr>
                  <w:sz w:val="20"/>
                </w:rPr>
                <w:id w:val="-143590215"/>
                <w:placeholder>
                  <w:docPart w:val="848BFC94187F4CF7B4B71CBDF6BF6ACC"/>
                </w:placeholder>
                <w:showingPlcHdr/>
                <w:text/>
              </w:sdtPr>
              <w:sdtEndPr/>
              <w:sdtContent>
                <w:r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6914" w:rsidRPr="00131949" w14:paraId="011C885A" w14:textId="77777777" w:rsidTr="00207DDA">
        <w:tc>
          <w:tcPr>
            <w:tcW w:w="10206" w:type="dxa"/>
            <w:gridSpan w:val="10"/>
            <w:shd w:val="clear" w:color="auto" w:fill="D9D9D9"/>
          </w:tcPr>
          <w:p w14:paraId="187CA6ED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Did the incident result in death or other serious harm?</w:t>
            </w:r>
            <w:r w:rsidRPr="00131949">
              <w:rPr>
                <w:sz w:val="20"/>
              </w:rPr>
              <w:t xml:space="preserve"> (</w:t>
            </w:r>
            <w:r>
              <w:rPr>
                <w:sz w:val="20"/>
              </w:rPr>
              <w:t>G</w:t>
            </w:r>
            <w:r w:rsidRPr="00131949">
              <w:rPr>
                <w:sz w:val="20"/>
              </w:rPr>
              <w:t>ive details if known)</w:t>
            </w:r>
          </w:p>
        </w:tc>
      </w:tr>
      <w:tr w:rsidR="00FA6914" w:rsidRPr="00131949" w14:paraId="3BB14240" w14:textId="77777777" w:rsidTr="00207DDA">
        <w:tc>
          <w:tcPr>
            <w:tcW w:w="10206" w:type="dxa"/>
            <w:gridSpan w:val="10"/>
            <w:shd w:val="clear" w:color="auto" w:fill="FFFFFF"/>
          </w:tcPr>
          <w:sdt>
            <w:sdtPr>
              <w:rPr>
                <w:sz w:val="20"/>
              </w:rPr>
              <w:id w:val="-1202477419"/>
              <w:placeholder>
                <w:docPart w:val="4042B8EC387E448E8FF318F8DFC73BDF"/>
              </w:placeholder>
              <w:showingPlcHdr/>
              <w:text/>
            </w:sdtPr>
            <w:sdtEndPr/>
            <w:sdtContent>
              <w:p w14:paraId="3EA7854A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  <w:tr w:rsidR="00FA6914" w:rsidRPr="00131949" w14:paraId="3D326D93" w14:textId="77777777" w:rsidTr="00207DDA">
        <w:tc>
          <w:tcPr>
            <w:tcW w:w="10206" w:type="dxa"/>
            <w:gridSpan w:val="10"/>
            <w:shd w:val="clear" w:color="auto" w:fill="D9D9D9"/>
          </w:tcPr>
          <w:p w14:paraId="1A475271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Where was the drug purchased?</w:t>
            </w:r>
            <w:r w:rsidRPr="00131949">
              <w:rPr>
                <w:sz w:val="20"/>
              </w:rPr>
              <w:t xml:space="preserve"> (Please tick if known)</w:t>
            </w:r>
          </w:p>
        </w:tc>
      </w:tr>
      <w:tr w:rsidR="00FA6914" w:rsidRPr="00131949" w14:paraId="62643513" w14:textId="77777777" w:rsidTr="00207DDA">
        <w:tc>
          <w:tcPr>
            <w:tcW w:w="4536" w:type="dxa"/>
            <w:gridSpan w:val="3"/>
            <w:shd w:val="clear" w:color="auto" w:fill="auto"/>
            <w:vAlign w:val="center"/>
          </w:tcPr>
          <w:p w14:paraId="52A286E7" w14:textId="77777777" w:rsidR="00FA6914" w:rsidRPr="00131949" w:rsidRDefault="00FA6914" w:rsidP="00207DDA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Internet </w:t>
            </w:r>
            <w:sdt>
              <w:sdtPr>
                <w:rPr>
                  <w:sz w:val="20"/>
                  <w:lang w:val="en-US"/>
                </w:rPr>
                <w:id w:val="-1882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Shop </w:t>
            </w:r>
            <w:sdt>
              <w:sdtPr>
                <w:rPr>
                  <w:sz w:val="20"/>
                  <w:lang w:val="en-US"/>
                </w:rPr>
                <w:id w:val="-272166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Dealer </w:t>
            </w:r>
            <w:sdt>
              <w:sdtPr>
                <w:rPr>
                  <w:sz w:val="20"/>
                  <w:lang w:val="en-US"/>
                </w:rPr>
                <w:id w:val="-58082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Friend </w:t>
            </w:r>
            <w:sdt>
              <w:sdtPr>
                <w:rPr>
                  <w:sz w:val="20"/>
                  <w:lang w:val="en-US"/>
                </w:rPr>
                <w:id w:val="-530951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5670" w:type="dxa"/>
            <w:gridSpan w:val="7"/>
            <w:shd w:val="clear" w:color="auto" w:fill="auto"/>
            <w:vAlign w:val="center"/>
          </w:tcPr>
          <w:p w14:paraId="401E3857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>Other (describe)</w:t>
            </w:r>
            <w:r>
              <w:rPr>
                <w:sz w:val="20"/>
              </w:rPr>
              <w:t xml:space="preserve">: </w:t>
            </w:r>
            <w:sdt>
              <w:sdtPr>
                <w:rPr>
                  <w:sz w:val="20"/>
                </w:rPr>
                <w:id w:val="-276187923"/>
                <w:placeholder>
                  <w:docPart w:val="601790D88ABE456B88C4D3E2F674C810"/>
                </w:placeholder>
                <w:showingPlcHdr/>
                <w:text/>
              </w:sdtPr>
              <w:sdtEndPr/>
              <w:sdtContent>
                <w:r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6914" w:rsidRPr="00131949" w14:paraId="0D173AAE" w14:textId="77777777" w:rsidTr="00207DDA">
        <w:tc>
          <w:tcPr>
            <w:tcW w:w="10206" w:type="dxa"/>
            <w:gridSpan w:val="10"/>
            <w:shd w:val="clear" w:color="auto" w:fill="D9D9D9"/>
          </w:tcPr>
          <w:p w14:paraId="39550114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b/>
                <w:sz w:val="20"/>
              </w:rPr>
              <w:t>Has this issue or concern been raised by other service users?</w:t>
            </w:r>
            <w:r w:rsidRPr="00131949">
              <w:rPr>
                <w:sz w:val="20"/>
              </w:rPr>
              <w:t xml:space="preserve"> (How many times?)</w:t>
            </w:r>
          </w:p>
        </w:tc>
      </w:tr>
      <w:tr w:rsidR="00FA6914" w:rsidRPr="00131949" w14:paraId="5F567E7F" w14:textId="77777777" w:rsidTr="00207DDA">
        <w:tc>
          <w:tcPr>
            <w:tcW w:w="2552" w:type="dxa"/>
          </w:tcPr>
          <w:p w14:paraId="4F32D397" w14:textId="77777777" w:rsidR="00FA6914" w:rsidRPr="00131949" w:rsidRDefault="00FA6914" w:rsidP="00207DDA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No </w:t>
            </w:r>
            <w:sdt>
              <w:sdtPr>
                <w:rPr>
                  <w:sz w:val="20"/>
                  <w:lang w:val="en-US"/>
                </w:rPr>
                <w:id w:val="165837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Yes </w:t>
            </w:r>
            <w:sdt>
              <w:sdtPr>
                <w:rPr>
                  <w:sz w:val="20"/>
                  <w:lang w:val="en-US"/>
                </w:rPr>
                <w:id w:val="1124266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</w:t>
            </w:r>
          </w:p>
        </w:tc>
        <w:tc>
          <w:tcPr>
            <w:tcW w:w="7654" w:type="dxa"/>
            <w:gridSpan w:val="9"/>
          </w:tcPr>
          <w:p w14:paraId="6BEC3267" w14:textId="77777777" w:rsidR="00FA6914" w:rsidRPr="00131949" w:rsidRDefault="00FA6914" w:rsidP="00207DDA">
            <w:pPr>
              <w:rPr>
                <w:sz w:val="20"/>
              </w:rPr>
            </w:pPr>
            <w:r w:rsidRPr="00131949">
              <w:rPr>
                <w:sz w:val="20"/>
                <w:lang w:val="en-US"/>
              </w:rPr>
              <w:t>If yes</w:t>
            </w:r>
            <w:r>
              <w:rPr>
                <w:sz w:val="20"/>
                <w:lang w:val="en-US"/>
              </w:rPr>
              <w:t>,</w:t>
            </w:r>
            <w:r w:rsidRPr="00131949">
              <w:rPr>
                <w:sz w:val="20"/>
                <w:lang w:val="en-US"/>
              </w:rPr>
              <w:t xml:space="preserve"> roughly how many times</w:t>
            </w:r>
            <w:r>
              <w:rPr>
                <w:sz w:val="20"/>
                <w:lang w:val="en-US"/>
              </w:rPr>
              <w:t xml:space="preserve">: </w:t>
            </w:r>
            <w:sdt>
              <w:sdtPr>
                <w:rPr>
                  <w:sz w:val="20"/>
                  <w:lang w:val="en-US"/>
                </w:rPr>
                <w:id w:val="1048492196"/>
                <w:placeholder>
                  <w:docPart w:val="3B517AB58F7D4AD0A3A872360B37FB26"/>
                </w:placeholder>
                <w:showingPlcHdr/>
                <w:text/>
              </w:sdtPr>
              <w:sdtEndPr/>
              <w:sdtContent>
                <w:r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6914" w:rsidRPr="00131949" w14:paraId="694FB129" w14:textId="77777777" w:rsidTr="00207DDA">
        <w:tc>
          <w:tcPr>
            <w:tcW w:w="10206" w:type="dxa"/>
            <w:gridSpan w:val="10"/>
            <w:shd w:val="clear" w:color="auto" w:fill="D9D9D9"/>
          </w:tcPr>
          <w:p w14:paraId="143FA954" w14:textId="77777777" w:rsidR="00FA6914" w:rsidRPr="00131949" w:rsidRDefault="00FA6914" w:rsidP="00207DDA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If known, please indicate drug experience of person concerned</w:t>
            </w:r>
          </w:p>
        </w:tc>
      </w:tr>
      <w:tr w:rsidR="00FA6914" w:rsidRPr="00131949" w14:paraId="18C2C3C5" w14:textId="77777777" w:rsidTr="00207DDA">
        <w:tc>
          <w:tcPr>
            <w:tcW w:w="6946" w:type="dxa"/>
            <w:gridSpan w:val="5"/>
          </w:tcPr>
          <w:p w14:paraId="314C7432" w14:textId="77777777" w:rsidR="00FA6914" w:rsidRPr="00131949" w:rsidRDefault="00FA6914" w:rsidP="00207DDA">
            <w:pPr>
              <w:rPr>
                <w:sz w:val="20"/>
                <w:lang w:val="en-US"/>
              </w:rPr>
            </w:pPr>
            <w:r w:rsidRPr="00131949">
              <w:rPr>
                <w:sz w:val="20"/>
              </w:rPr>
              <w:t xml:space="preserve">Experienced drug user </w:t>
            </w:r>
            <w:sdt>
              <w:sdtPr>
                <w:rPr>
                  <w:sz w:val="20"/>
                  <w:lang w:val="en-US"/>
                </w:rPr>
                <w:id w:val="1341350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</w:rPr>
              <w:t xml:space="preserve">    Recreational drug user </w:t>
            </w:r>
            <w:sdt>
              <w:sdtPr>
                <w:rPr>
                  <w:sz w:val="20"/>
                  <w:lang w:val="en-US"/>
                </w:rPr>
                <w:id w:val="-784574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  <w:r w:rsidRPr="00131949">
              <w:rPr>
                <w:sz w:val="20"/>
                <w:lang w:val="en-US"/>
              </w:rPr>
              <w:t xml:space="preserve">    N</w:t>
            </w:r>
            <w:proofErr w:type="spellStart"/>
            <w:r w:rsidRPr="00131949">
              <w:rPr>
                <w:sz w:val="20"/>
              </w:rPr>
              <w:t>aive</w:t>
            </w:r>
            <w:proofErr w:type="spellEnd"/>
            <w:r w:rsidRPr="00131949">
              <w:rPr>
                <w:sz w:val="20"/>
              </w:rPr>
              <w:t xml:space="preserve"> drug user </w:t>
            </w:r>
            <w:sdt>
              <w:sdtPr>
                <w:rPr>
                  <w:sz w:val="20"/>
                  <w:lang w:val="en-US"/>
                </w:rPr>
                <w:id w:val="-776412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lang w:val="en-US"/>
                  </w:rPr>
                  <w:t>☐</w:t>
                </w:r>
              </w:sdtContent>
            </w:sdt>
          </w:p>
        </w:tc>
        <w:tc>
          <w:tcPr>
            <w:tcW w:w="3260" w:type="dxa"/>
            <w:gridSpan w:val="5"/>
          </w:tcPr>
          <w:p w14:paraId="5D127722" w14:textId="77777777" w:rsidR="00FA6914" w:rsidRDefault="00FA6914" w:rsidP="00207DDA">
            <w:pPr>
              <w:rPr>
                <w:sz w:val="20"/>
              </w:rPr>
            </w:pPr>
            <w:r w:rsidRPr="00131949">
              <w:rPr>
                <w:sz w:val="20"/>
              </w:rPr>
              <w:t>Other relevant background information</w:t>
            </w:r>
            <w:r>
              <w:rPr>
                <w:sz w:val="20"/>
              </w:rPr>
              <w:t xml:space="preserve">, </w:t>
            </w:r>
            <w:proofErr w:type="spellStart"/>
            <w:r w:rsidRPr="00131949">
              <w:rPr>
                <w:sz w:val="20"/>
              </w:rPr>
              <w:t>ie</w:t>
            </w:r>
            <w:proofErr w:type="spellEnd"/>
            <w:r w:rsidRPr="00131949">
              <w:rPr>
                <w:sz w:val="20"/>
              </w:rPr>
              <w:t>, vulnerable adult, young person (age)</w:t>
            </w:r>
            <w:r>
              <w:rPr>
                <w:sz w:val="20"/>
              </w:rPr>
              <w:t>:</w:t>
            </w:r>
          </w:p>
          <w:p w14:paraId="28712C71" w14:textId="77777777" w:rsidR="00FA6914" w:rsidRPr="00131949" w:rsidRDefault="008B203F" w:rsidP="00207DDA">
            <w:pPr>
              <w:rPr>
                <w:sz w:val="20"/>
              </w:rPr>
            </w:pPr>
            <w:sdt>
              <w:sdtPr>
                <w:rPr>
                  <w:sz w:val="20"/>
                </w:rPr>
                <w:id w:val="1954752231"/>
                <w:placeholder>
                  <w:docPart w:val="F218749B798448C0A6D99F3F5D426F8B"/>
                </w:placeholder>
                <w:showingPlcHdr/>
                <w:text/>
              </w:sdtPr>
              <w:sdtEndPr/>
              <w:sdtContent>
                <w:r w:rsidR="00FA6914" w:rsidRPr="00897E3A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A6914" w:rsidRPr="00131949" w14:paraId="76194387" w14:textId="77777777" w:rsidTr="00207DDA">
        <w:tc>
          <w:tcPr>
            <w:tcW w:w="10206" w:type="dxa"/>
            <w:gridSpan w:val="10"/>
            <w:shd w:val="clear" w:color="auto" w:fill="D9D9D9"/>
          </w:tcPr>
          <w:p w14:paraId="02DD1272" w14:textId="77777777" w:rsidR="00FA6914" w:rsidRPr="00131949" w:rsidRDefault="00FA6914" w:rsidP="00207DDA">
            <w:pPr>
              <w:rPr>
                <w:b/>
                <w:sz w:val="20"/>
              </w:rPr>
            </w:pPr>
            <w:r w:rsidRPr="00131949">
              <w:rPr>
                <w:b/>
                <w:sz w:val="20"/>
              </w:rPr>
              <w:t>Any other information</w:t>
            </w:r>
          </w:p>
        </w:tc>
      </w:tr>
      <w:tr w:rsidR="00FA6914" w:rsidRPr="00131949" w14:paraId="3FA2414F" w14:textId="77777777" w:rsidTr="00207DDA">
        <w:tc>
          <w:tcPr>
            <w:tcW w:w="10206" w:type="dxa"/>
            <w:gridSpan w:val="10"/>
          </w:tcPr>
          <w:sdt>
            <w:sdtPr>
              <w:rPr>
                <w:sz w:val="20"/>
              </w:rPr>
              <w:id w:val="1308517167"/>
              <w:placeholder>
                <w:docPart w:val="0AE36F713BAE4A10B3728B9DE3A10CCC"/>
              </w:placeholder>
              <w:showingPlcHdr/>
              <w:text/>
            </w:sdtPr>
            <w:sdtEndPr/>
            <w:sdtContent>
              <w:p w14:paraId="42408104" w14:textId="77777777" w:rsidR="00FA6914" w:rsidRPr="00131949" w:rsidRDefault="00FA6914" w:rsidP="00207DDA">
                <w:pPr>
                  <w:rPr>
                    <w:sz w:val="20"/>
                  </w:rPr>
                </w:pPr>
                <w:r w:rsidRPr="00897E3A">
                  <w:rPr>
                    <w:rStyle w:val="PlaceholderText"/>
                  </w:rPr>
                  <w:t>Click here to enter text.</w:t>
                </w:r>
              </w:p>
            </w:sdtContent>
          </w:sdt>
        </w:tc>
      </w:tr>
    </w:tbl>
    <w:p w14:paraId="4EB038C8" w14:textId="77777777" w:rsidR="00FA6914" w:rsidRDefault="00FA6914" w:rsidP="00FA6914">
      <w:pPr>
        <w:tabs>
          <w:tab w:val="left" w:pos="1320"/>
        </w:tabs>
        <w:rPr>
          <w:b/>
          <w:bCs/>
          <w:color w:val="0563C1" w:themeColor="hyperlink"/>
          <w:sz w:val="20"/>
          <w:szCs w:val="20"/>
          <w:u w:val="single"/>
        </w:rPr>
      </w:pPr>
    </w:p>
    <w:p w14:paraId="597F3CA0" w14:textId="2B10BC81" w:rsidR="00FA6914" w:rsidRPr="00FA6914" w:rsidRDefault="00FA6914" w:rsidP="00FA6914">
      <w:pPr>
        <w:tabs>
          <w:tab w:val="left" w:pos="1320"/>
        </w:tabs>
        <w:jc w:val="center"/>
        <w:rPr>
          <w:b/>
          <w:bCs/>
          <w:color w:val="000000" w:themeColor="text1"/>
          <w:sz w:val="28"/>
          <w:szCs w:val="28"/>
        </w:rPr>
      </w:pPr>
      <w:r w:rsidRPr="004A3EC7">
        <w:rPr>
          <w:b/>
          <w:bCs/>
          <w:color w:val="000000" w:themeColor="text1"/>
          <w:sz w:val="28"/>
          <w:szCs w:val="28"/>
        </w:rPr>
        <w:t xml:space="preserve">Please complete this form with as much detail as possible and send to: </w:t>
      </w:r>
      <w:hyperlink r:id="rId9" w:history="1">
        <w:r w:rsidRPr="0027478B">
          <w:rPr>
            <w:rStyle w:val="Hyperlink"/>
            <w:b/>
            <w:bCs/>
            <w:sz w:val="28"/>
            <w:szCs w:val="28"/>
          </w:rPr>
          <w:t>kOneill@hillingdon.gov.uk</w:t>
        </w:r>
      </w:hyperlink>
      <w:r>
        <w:rPr>
          <w:b/>
          <w:bCs/>
          <w:color w:val="000000" w:themeColor="text1"/>
          <w:sz w:val="28"/>
          <w:szCs w:val="28"/>
        </w:rPr>
        <w:t xml:space="preserve"> </w:t>
      </w:r>
      <w:r w:rsidRPr="004A3EC7">
        <w:rPr>
          <w:b/>
          <w:bCs/>
          <w:color w:val="000000" w:themeColor="text1"/>
          <w:sz w:val="28"/>
          <w:szCs w:val="28"/>
        </w:rPr>
        <w:t xml:space="preserve">and </w:t>
      </w:r>
      <w:hyperlink r:id="rId10" w:history="1">
        <w:r w:rsidRPr="0027478B">
          <w:rPr>
            <w:rStyle w:val="Hyperlink"/>
            <w:b/>
            <w:bCs/>
            <w:sz w:val="28"/>
            <w:szCs w:val="28"/>
          </w:rPr>
          <w:t>publichealth@hillingdon.gov.uk</w:t>
        </w:r>
      </w:hyperlink>
    </w:p>
    <w:p w14:paraId="695340C4" w14:textId="1C9D568E" w:rsidR="00844DD0" w:rsidRDefault="00844DD0" w:rsidP="00F44790">
      <w:pPr>
        <w:rPr>
          <w:rStyle w:val="Hyperlink"/>
          <w:b/>
          <w:bCs/>
          <w:color w:val="4472C4" w:themeColor="accent1"/>
          <w:sz w:val="20"/>
          <w:szCs w:val="20"/>
        </w:rPr>
      </w:pPr>
    </w:p>
    <w:sectPr w:rsidR="00844DD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F09049" w14:textId="77777777" w:rsidR="00A31FD1" w:rsidRDefault="00A31FD1" w:rsidP="00F862C1">
      <w:pPr>
        <w:spacing w:after="0" w:line="240" w:lineRule="auto"/>
      </w:pPr>
      <w:r>
        <w:separator/>
      </w:r>
    </w:p>
  </w:endnote>
  <w:endnote w:type="continuationSeparator" w:id="0">
    <w:p w14:paraId="7EC11A8A" w14:textId="77777777" w:rsidR="00A31FD1" w:rsidRDefault="00A31FD1" w:rsidP="00F86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1306BD" w14:textId="77777777" w:rsidR="00A31FD1" w:rsidRDefault="00A31FD1" w:rsidP="00F862C1">
      <w:pPr>
        <w:spacing w:after="0" w:line="240" w:lineRule="auto"/>
      </w:pPr>
      <w:r>
        <w:separator/>
      </w:r>
    </w:p>
  </w:footnote>
  <w:footnote w:type="continuationSeparator" w:id="0">
    <w:p w14:paraId="341A7C43" w14:textId="77777777" w:rsidR="00A31FD1" w:rsidRDefault="00A31FD1" w:rsidP="00F86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ACA1F" w14:textId="6A931ECF" w:rsidR="00A60A51" w:rsidRPr="00A60A51" w:rsidRDefault="001D47FF" w:rsidP="00A60A51">
    <w:pPr>
      <w:rPr>
        <w:b/>
        <w:bCs/>
        <w:color w:val="7030A0"/>
        <w:sz w:val="28"/>
        <w:szCs w:val="28"/>
      </w:rPr>
    </w:pPr>
    <w:bookmarkStart w:id="0" w:name="_Hlk86437761"/>
    <w:bookmarkStart w:id="1" w:name="_Hlk86437762"/>
    <w:r>
      <w:rPr>
        <w:noProof/>
      </w:rPr>
      <w:drawing>
        <wp:inline distT="0" distB="0" distL="0" distR="0" wp14:anchorId="78BCABE9" wp14:editId="791C00ED">
          <wp:extent cx="1579001" cy="963251"/>
          <wp:effectExtent l="0" t="0" r="2540" b="8890"/>
          <wp:docPr id="16" name="Picture 15" descr="A black and white logo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654D6800-39DF-2B6E-6331-1340E476157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5" descr="A black and white logo&#10;&#10;Description automatically generated">
                    <a:extLst>
                      <a:ext uri="{FF2B5EF4-FFF2-40B4-BE49-F238E27FC236}">
                        <a16:creationId xmlns:a16="http://schemas.microsoft.com/office/drawing/2014/main" id="{654D6800-39DF-2B6E-6331-1340E476157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79001" cy="9632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60A51">
      <w:rPr>
        <w:b/>
        <w:bCs/>
        <w:color w:val="7030A0"/>
        <w:sz w:val="40"/>
        <w:szCs w:val="40"/>
      </w:rPr>
      <w:t xml:space="preserve">     </w:t>
    </w:r>
    <w:r w:rsidR="00A60A51" w:rsidRPr="001D47FF">
      <w:rPr>
        <w:b/>
        <w:bCs/>
        <w:color w:val="385623" w:themeColor="accent6" w:themeShade="80"/>
        <w:sz w:val="40"/>
        <w:szCs w:val="40"/>
        <w:u w:val="single"/>
      </w:rPr>
      <w:t>LDIS Reporting Form</w:t>
    </w:r>
  </w:p>
  <w:bookmarkEnd w:id="0"/>
  <w:bookmarkEnd w:id="1"/>
  <w:p w14:paraId="34590D16" w14:textId="77777777" w:rsidR="00F862C1" w:rsidRDefault="00F862C1" w:rsidP="00A60A51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AF4"/>
    <w:rsid w:val="00035C08"/>
    <w:rsid w:val="00067E19"/>
    <w:rsid w:val="000E39B9"/>
    <w:rsid w:val="00124FEB"/>
    <w:rsid w:val="001D47FF"/>
    <w:rsid w:val="001F7763"/>
    <w:rsid w:val="002C3DE2"/>
    <w:rsid w:val="0037020A"/>
    <w:rsid w:val="0047058F"/>
    <w:rsid w:val="004A3EC7"/>
    <w:rsid w:val="006568F7"/>
    <w:rsid w:val="00713E8C"/>
    <w:rsid w:val="00844DD0"/>
    <w:rsid w:val="008B203F"/>
    <w:rsid w:val="0096167C"/>
    <w:rsid w:val="0096649A"/>
    <w:rsid w:val="009740F8"/>
    <w:rsid w:val="00A31FD1"/>
    <w:rsid w:val="00A60A51"/>
    <w:rsid w:val="00A94F12"/>
    <w:rsid w:val="00B71D20"/>
    <w:rsid w:val="00C171E6"/>
    <w:rsid w:val="00C23AF4"/>
    <w:rsid w:val="00E9581F"/>
    <w:rsid w:val="00EA7A05"/>
    <w:rsid w:val="00F44790"/>
    <w:rsid w:val="00F862C1"/>
    <w:rsid w:val="00FA6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3494456"/>
  <w15:chartTrackingRefBased/>
  <w15:docId w15:val="{AD8FD7DC-C4EE-4343-9D68-B22B6D347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3A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AF4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C23AF4"/>
    <w:pPr>
      <w:spacing w:after="0" w:line="240" w:lineRule="auto"/>
    </w:pPr>
    <w:rPr>
      <w:rFonts w:ascii="Arial" w:eastAsia="Times New Roman" w:hAnsi="Arial" w:cs="Arial"/>
      <w:sz w:val="24"/>
      <w:szCs w:val="20"/>
    </w:rPr>
  </w:style>
  <w:style w:type="character" w:styleId="PlaceholderText">
    <w:name w:val="Placeholder Text"/>
    <w:basedOn w:val="DefaultParagraphFont"/>
    <w:uiPriority w:val="99"/>
    <w:semiHidden/>
    <w:rsid w:val="00C23AF4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8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62C1"/>
  </w:style>
  <w:style w:type="paragraph" w:styleId="Footer">
    <w:name w:val="footer"/>
    <w:basedOn w:val="Normal"/>
    <w:link w:val="FooterChar"/>
    <w:uiPriority w:val="99"/>
    <w:unhideWhenUsed/>
    <w:rsid w:val="00F862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62C1"/>
  </w:style>
  <w:style w:type="character" w:styleId="UnresolvedMention">
    <w:name w:val="Unresolved Mention"/>
    <w:basedOn w:val="DefaultParagraphFont"/>
    <w:uiPriority w:val="99"/>
    <w:semiHidden/>
    <w:unhideWhenUsed/>
    <w:rsid w:val="001F776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776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43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ublichealth@hillingdon.gov.uk" TargetMode="External"/><Relationship Id="rId4" Type="http://schemas.openxmlformats.org/officeDocument/2006/relationships/styles" Target="styles.xml"/><Relationship Id="rId9" Type="http://schemas.openxmlformats.org/officeDocument/2006/relationships/hyperlink" Target="mailto:kOneill@hillingdon.gov.u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A3FBBD1566A4E9E9687EA6E947741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A981B6-B238-4A63-8362-A19EDFC1C274}"/>
      </w:docPartPr>
      <w:docPartBody>
        <w:p w:rsidR="00F7376A" w:rsidRDefault="00F7376A" w:rsidP="00F7376A">
          <w:pPr>
            <w:pStyle w:val="9A3FBBD1566A4E9E9687EA6E9477410C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35FC1F488DB24F09A63C0778A50AA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E1B00-A16A-4730-81FE-DAAE78FA3127}"/>
      </w:docPartPr>
      <w:docPartBody>
        <w:p w:rsidR="00F7376A" w:rsidRDefault="00F7376A" w:rsidP="00F7376A">
          <w:pPr>
            <w:pStyle w:val="35FC1F488DB24F09A63C0778A50AAE38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8CFDA070F5DD4FAA863E292293B64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3BE28-BBF9-4932-A2F6-E01FC9958663}"/>
      </w:docPartPr>
      <w:docPartBody>
        <w:p w:rsidR="00F7376A" w:rsidRDefault="00F7376A" w:rsidP="00F7376A">
          <w:pPr>
            <w:pStyle w:val="8CFDA070F5DD4FAA863E292293B649F8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BCE0B50F343346548E31F1B74FC4E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D7C83-060C-4ADD-ADF0-4BDB3355C37A}"/>
      </w:docPartPr>
      <w:docPartBody>
        <w:p w:rsidR="00F7376A" w:rsidRDefault="00F7376A" w:rsidP="00F7376A">
          <w:pPr>
            <w:pStyle w:val="BCE0B50F343346548E31F1B74FC4EC8B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2CF5352A43EC4834AFD40654B69F7C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7FF45C-F2AE-424D-88DA-FC9248134B81}"/>
      </w:docPartPr>
      <w:docPartBody>
        <w:p w:rsidR="00F7376A" w:rsidRDefault="00F7376A" w:rsidP="00F7376A">
          <w:pPr>
            <w:pStyle w:val="2CF5352A43EC4834AFD40654B69F7C8B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A2A005DAB69B4B27972AD0019A8879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473036-F55B-4510-AD67-A5C294A25C8B}"/>
      </w:docPartPr>
      <w:docPartBody>
        <w:p w:rsidR="00F7376A" w:rsidRDefault="00F7376A" w:rsidP="00F7376A">
          <w:pPr>
            <w:pStyle w:val="A2A005DAB69B4B27972AD0019A88791C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A4CCEAB383EE48A2AD603A3A75070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528FC-38AB-4C8E-BB9C-3B75AC7B8D40}"/>
      </w:docPartPr>
      <w:docPartBody>
        <w:p w:rsidR="00F7376A" w:rsidRDefault="00F7376A" w:rsidP="00F7376A">
          <w:pPr>
            <w:pStyle w:val="A4CCEAB383EE48A2AD603A3A75070FDC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F32DF6199B86471FAC3F7D55D95FAD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432417-1AAA-4AC8-AAD9-7F98F4CEE464}"/>
      </w:docPartPr>
      <w:docPartBody>
        <w:p w:rsidR="00F7376A" w:rsidRDefault="00F7376A" w:rsidP="00F7376A">
          <w:pPr>
            <w:pStyle w:val="F32DF6199B86471FAC3F7D55D95FADE9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856ADAA6FBD946CFB7FD4AE9E769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75DB4D-98DC-40A1-A56D-00FAB467FABC}"/>
      </w:docPartPr>
      <w:docPartBody>
        <w:p w:rsidR="00F7376A" w:rsidRDefault="00F7376A" w:rsidP="00F7376A">
          <w:pPr>
            <w:pStyle w:val="856ADAA6FBD946CFB7FD4AE9E76973D2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F05A1AAB5DCF43828FED09F81A08C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80D909-8D17-404B-A71D-3E3FE73AAE49}"/>
      </w:docPartPr>
      <w:docPartBody>
        <w:p w:rsidR="00F7376A" w:rsidRDefault="00F7376A" w:rsidP="00F7376A">
          <w:pPr>
            <w:pStyle w:val="F05A1AAB5DCF43828FED09F81A08CF3D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1E4B673BB4014B16AF79EE1E97D3F3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90D14-E921-42CD-8B04-0DCFAE97DBA2}"/>
      </w:docPartPr>
      <w:docPartBody>
        <w:p w:rsidR="00F7376A" w:rsidRDefault="00F7376A" w:rsidP="00F7376A">
          <w:pPr>
            <w:pStyle w:val="1E4B673BB4014B16AF79EE1E97D3F39F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848BFC94187F4CF7B4B71CBDF6BF6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B1D228-F1DD-49A0-9739-429609C766D0}"/>
      </w:docPartPr>
      <w:docPartBody>
        <w:p w:rsidR="00F7376A" w:rsidRDefault="00F7376A" w:rsidP="00F7376A">
          <w:pPr>
            <w:pStyle w:val="848BFC94187F4CF7B4B71CBDF6BF6ACC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4042B8EC387E448E8FF318F8DFC73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A3CC66-BDD6-4ED4-A26B-3FFCFD7ECE35}"/>
      </w:docPartPr>
      <w:docPartBody>
        <w:p w:rsidR="00F7376A" w:rsidRDefault="00F7376A" w:rsidP="00F7376A">
          <w:pPr>
            <w:pStyle w:val="4042B8EC387E448E8FF318F8DFC73BDF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601790D88ABE456B88C4D3E2F674C8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DC261-C90F-41DE-994E-1338E824CF37}"/>
      </w:docPartPr>
      <w:docPartBody>
        <w:p w:rsidR="00F7376A" w:rsidRDefault="00F7376A" w:rsidP="00F7376A">
          <w:pPr>
            <w:pStyle w:val="601790D88ABE456B88C4D3E2F674C810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3B517AB58F7D4AD0A3A872360B37F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6064F-14F4-4AC7-A560-2CB678FF9256}"/>
      </w:docPartPr>
      <w:docPartBody>
        <w:p w:rsidR="00F7376A" w:rsidRDefault="00F7376A" w:rsidP="00F7376A">
          <w:pPr>
            <w:pStyle w:val="3B517AB58F7D4AD0A3A872360B37FB26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F218749B798448C0A6D99F3F5D426F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A9E91-08BC-42AF-AF9A-21EC0E90128D}"/>
      </w:docPartPr>
      <w:docPartBody>
        <w:p w:rsidR="00F7376A" w:rsidRDefault="00F7376A" w:rsidP="00F7376A">
          <w:pPr>
            <w:pStyle w:val="F218749B798448C0A6D99F3F5D426F8B"/>
          </w:pPr>
          <w:r w:rsidRPr="00897E3A">
            <w:rPr>
              <w:rStyle w:val="PlaceholderText"/>
            </w:rPr>
            <w:t>Click here to enter text.</w:t>
          </w:r>
        </w:p>
      </w:docPartBody>
    </w:docPart>
    <w:docPart>
      <w:docPartPr>
        <w:name w:val="0AE36F713BAE4A10B3728B9DE3A10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CCD7F-2C02-4B82-90ED-92DAA86CDE93}"/>
      </w:docPartPr>
      <w:docPartBody>
        <w:p w:rsidR="00F7376A" w:rsidRDefault="00F7376A" w:rsidP="00F7376A">
          <w:pPr>
            <w:pStyle w:val="0AE36F713BAE4A10B3728B9DE3A10CCC"/>
          </w:pPr>
          <w:r w:rsidRPr="00897E3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068"/>
    <w:rsid w:val="00035C08"/>
    <w:rsid w:val="00082C88"/>
    <w:rsid w:val="002737AE"/>
    <w:rsid w:val="007B3A15"/>
    <w:rsid w:val="007C05C9"/>
    <w:rsid w:val="00837A21"/>
    <w:rsid w:val="00971D7B"/>
    <w:rsid w:val="00995D4B"/>
    <w:rsid w:val="00A94F12"/>
    <w:rsid w:val="00B37068"/>
    <w:rsid w:val="00C874F4"/>
    <w:rsid w:val="00CE2150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7376A"/>
    <w:rPr>
      <w:color w:val="808080"/>
    </w:rPr>
  </w:style>
  <w:style w:type="paragraph" w:customStyle="1" w:styleId="9A3FBBD1566A4E9E9687EA6E9477410C">
    <w:name w:val="9A3FBBD1566A4E9E9687EA6E9477410C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5FC1F488DB24F09A63C0778A50AAE38">
    <w:name w:val="35FC1F488DB24F09A63C0778A50AAE38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CFDA070F5DD4FAA863E292293B649F8">
    <w:name w:val="8CFDA070F5DD4FAA863E292293B649F8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E0B50F343346548E31F1B74FC4EC8B">
    <w:name w:val="BCE0B50F343346548E31F1B74FC4EC8B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CF5352A43EC4834AFD40654B69F7C8B">
    <w:name w:val="2CF5352A43EC4834AFD40654B69F7C8B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2A005DAB69B4B27972AD0019A88791C">
    <w:name w:val="A2A005DAB69B4B27972AD0019A88791C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4CCEAB383EE48A2AD603A3A75070FDC">
    <w:name w:val="A4CCEAB383EE48A2AD603A3A75070FDC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32DF6199B86471FAC3F7D55D95FADE9">
    <w:name w:val="F32DF6199B86471FAC3F7D55D95FADE9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56ADAA6FBD946CFB7FD4AE9E76973D2">
    <w:name w:val="856ADAA6FBD946CFB7FD4AE9E76973D2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5A1AAB5DCF43828FED09F81A08CF3D">
    <w:name w:val="F05A1AAB5DCF43828FED09F81A08CF3D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4B673BB4014B16AF79EE1E97D3F39F">
    <w:name w:val="1E4B673BB4014B16AF79EE1E97D3F39F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48BFC94187F4CF7B4B71CBDF6BF6ACC">
    <w:name w:val="848BFC94187F4CF7B4B71CBDF6BF6ACC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042B8EC387E448E8FF318F8DFC73BDF">
    <w:name w:val="4042B8EC387E448E8FF318F8DFC73BDF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01790D88ABE456B88C4D3E2F674C810">
    <w:name w:val="601790D88ABE456B88C4D3E2F674C810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B517AB58F7D4AD0A3A872360B37FB26">
    <w:name w:val="3B517AB58F7D4AD0A3A872360B37FB26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18749B798448C0A6D99F3F5D426F8B">
    <w:name w:val="F218749B798448C0A6D99F3F5D426F8B"/>
    <w:rsid w:val="00F7376A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E36F713BAE4A10B3728B9DE3A10CCC">
    <w:name w:val="0AE36F713BAE4A10B3728B9DE3A10CCC"/>
    <w:rsid w:val="00F7376A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6A7EC66B98574DBAB467498213359F" ma:contentTypeVersion="11" ma:contentTypeDescription="Create a new document." ma:contentTypeScope="" ma:versionID="f5130dc7a455abd5cd1dfbfadb5116ae">
  <xsd:schema xmlns:xsd="http://www.w3.org/2001/XMLSchema" xmlns:xs="http://www.w3.org/2001/XMLSchema" xmlns:p="http://schemas.microsoft.com/office/2006/metadata/properties" xmlns:ns2="2c72b475-1a9e-4b5a-888b-6984a6fe501f" xmlns:ns3="f4705250-5956-4804-b09e-f9ce15cdaf7d" targetNamespace="http://schemas.microsoft.com/office/2006/metadata/properties" ma:root="true" ma:fieldsID="d5f7b18d0c3f85ec79eb4979b3134955" ns2:_="" ns3:_="">
    <xsd:import namespace="2c72b475-1a9e-4b5a-888b-6984a6fe501f"/>
    <xsd:import namespace="f4705250-5956-4804-b09e-f9ce15cdaf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2b475-1a9e-4b5a-888b-6984a6fe50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05250-5956-4804-b09e-f9ce15cdaf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8BB40D-57C0-4408-92FE-2EDB422961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3877C9-AB56-4893-93F2-A4CA00EF049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F7FB280-1906-47B7-88BD-FBE85C223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2b475-1a9e-4b5a-888b-6984a6fe501f"/>
    <ds:schemaRef ds:uri="f4705250-5956-4804-b09e-f9ce15cda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Borough of Hounslow</Company>
  <LinksUpToDate>false</LinksUpToDate>
  <CharactersWithSpaces>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Conor Booker</dc:creator>
  <cp:keywords/>
  <dc:description/>
  <cp:lastModifiedBy>Vicky Wills</cp:lastModifiedBy>
  <cp:revision>2</cp:revision>
  <dcterms:created xsi:type="dcterms:W3CDTF">2025-03-24T11:52:00Z</dcterms:created>
  <dcterms:modified xsi:type="dcterms:W3CDTF">2025-03-24T11:52:00Z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0x010100FF6A7EC66B98574DBAB467498213359F</vt:lpwstr>
  </property>
  <property fmtid="{D5CDD505-2E9C-101B-9397-08002B2CF9AE}" pid="3" name="MSIP_Label_7a8edf35-91ea-44e1-afab-38c462b39a0c_Enabled">
    <vt:lpwstr>true</vt:lpwstr>
  </property>
  <property fmtid="{D5CDD505-2E9C-101B-9397-08002B2CF9AE}" pid="4" name="MSIP_Label_7a8edf35-91ea-44e1-afab-38c462b39a0c_SetDate">
    <vt:lpwstr>2023-07-26T10:26:21Z</vt:lpwstr>
  </property>
  <property fmtid="{D5CDD505-2E9C-101B-9397-08002B2CF9AE}" pid="5" name="MSIP_Label_7a8edf35-91ea-44e1-afab-38c462b39a0c_Method">
    <vt:lpwstr>Standard</vt:lpwstr>
  </property>
  <property fmtid="{D5CDD505-2E9C-101B-9397-08002B2CF9AE}" pid="6" name="MSIP_Label_7a8edf35-91ea-44e1-afab-38c462b39a0c_Name">
    <vt:lpwstr>Official</vt:lpwstr>
  </property>
  <property fmtid="{D5CDD505-2E9C-101B-9397-08002B2CF9AE}" pid="7" name="MSIP_Label_7a8edf35-91ea-44e1-afab-38c462b39a0c_SiteId">
    <vt:lpwstr>aaacb679-c381-48fb-b320-f9d581ee948f</vt:lpwstr>
  </property>
  <property fmtid="{D5CDD505-2E9C-101B-9397-08002B2CF9AE}" pid="8" name="MSIP_Label_7a8edf35-91ea-44e1-afab-38c462b39a0c_ActionId">
    <vt:lpwstr>dd7afe22-41ea-43d8-8f6e-52eda80487ef</vt:lpwstr>
  </property>
  <property fmtid="{D5CDD505-2E9C-101B-9397-08002B2CF9AE}" pid="9" name="MSIP_Label_7a8edf35-91ea-44e1-afab-38c462b39a0c_ContentBits">
    <vt:lpwstr>0</vt:lpwstr>
  </property>
</Properties>
</file>