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7D13" w14:textId="401AA9CA" w:rsidR="000639BF" w:rsidRPr="00DE4CDB" w:rsidRDefault="00DE4CDB" w:rsidP="00FD6D61">
      <w:pPr>
        <w:jc w:val="center"/>
        <w:rPr>
          <w:b/>
          <w:bCs/>
          <w:sz w:val="36"/>
          <w:szCs w:val="36"/>
        </w:rPr>
      </w:pPr>
      <w:r w:rsidRPr="00DE4CDB">
        <w:rPr>
          <w:b/>
          <w:bCs/>
          <w:sz w:val="36"/>
          <w:szCs w:val="36"/>
        </w:rPr>
        <w:t>https://educationendowmentfoundation.org.uk/early-years/pupil-premium</w:t>
      </w:r>
    </w:p>
    <w:p w14:paraId="724C7013" w14:textId="749024FF" w:rsidR="00DE4CDB" w:rsidRDefault="00DE4CDB" w:rsidP="00FD6D61">
      <w:pPr>
        <w:jc w:val="center"/>
      </w:pPr>
      <w:r w:rsidRPr="00DE4CDB">
        <w:drawing>
          <wp:inline distT="0" distB="0" distL="0" distR="0" wp14:anchorId="58E8442B" wp14:editId="1A358E1D">
            <wp:extent cx="8863330" cy="4716145"/>
            <wp:effectExtent l="0" t="0" r="0" b="8255"/>
            <wp:docPr id="15735582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5829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CDB" w:rsidSect="00FD6D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61"/>
    <w:rsid w:val="000639BF"/>
    <w:rsid w:val="00266721"/>
    <w:rsid w:val="00686624"/>
    <w:rsid w:val="00DE4CDB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CC6A"/>
  <w15:chartTrackingRefBased/>
  <w15:docId w15:val="{E9BB9B1C-1CB7-45B5-B259-CC0B851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Linanne</dc:creator>
  <cp:keywords/>
  <dc:description/>
  <cp:lastModifiedBy>Annette Linanne</cp:lastModifiedBy>
  <cp:revision>1</cp:revision>
  <dcterms:created xsi:type="dcterms:W3CDTF">2025-07-07T09:01:00Z</dcterms:created>
  <dcterms:modified xsi:type="dcterms:W3CDTF">2025-07-07T09:53:00Z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2025-07-07T09:53:46Z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889c9204-0754-4632-8eca-7c73f8704c48</vt:lpwstr>
  </property>
  <property fmtid="{D5CDD505-2E9C-101B-9397-08002B2CF9AE}" pid="8" name="MSIP_Label_7a8edf35-91ea-44e1-afab-38c462b39a0c_ContentBits">
    <vt:lpwstr>0</vt:lpwstr>
  </property>
  <property fmtid="{D5CDD505-2E9C-101B-9397-08002B2CF9AE}" pid="9" name="MSIP_Label_7a8edf35-91ea-44e1-afab-38c462b39a0c_Tag">
    <vt:lpwstr>10, 3, 0, 1</vt:lpwstr>
  </property>
</Properties>
</file>