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E9CCF" w14:textId="77777777" w:rsidR="006647AC" w:rsidRPr="0002046D" w:rsidRDefault="006647AC" w:rsidP="006647AC">
      <w:pPr>
        <w:rPr>
          <w:b/>
        </w:rPr>
      </w:pPr>
      <w:r w:rsidRPr="0002046D">
        <w:rPr>
          <w:b/>
        </w:rPr>
        <w:t>APPENDIX G</w:t>
      </w:r>
    </w:p>
    <w:p w14:paraId="0A12AD22" w14:textId="77777777" w:rsidR="006647AC" w:rsidRPr="0002046D" w:rsidRDefault="006647AC" w:rsidP="006647AC">
      <w:pPr>
        <w:rPr>
          <w:b/>
        </w:rPr>
      </w:pPr>
    </w:p>
    <w:p w14:paraId="0988B59D" w14:textId="77777777" w:rsidR="006647AC" w:rsidRPr="0002046D" w:rsidRDefault="006647AC" w:rsidP="006647AC">
      <w:r w:rsidRPr="0002046D">
        <w:rPr>
          <w:b/>
        </w:rPr>
        <w:t xml:space="preserve">AUTHORISATION LETTER TO </w:t>
      </w:r>
      <w:r>
        <w:rPr>
          <w:b/>
        </w:rPr>
        <w:t xml:space="preserve">LLOYDS </w:t>
      </w:r>
      <w:r w:rsidRPr="0002046D">
        <w:rPr>
          <w:b/>
        </w:rPr>
        <w:t>BANK FOR RELEASE OF CLOSING BANK BALANCE INFORMATION TO LA AUDITORS</w:t>
      </w:r>
    </w:p>
    <w:p w14:paraId="5CAC0DB8" w14:textId="77777777" w:rsidR="006647AC" w:rsidRPr="0002046D" w:rsidRDefault="006647AC" w:rsidP="006647AC"/>
    <w:p w14:paraId="4F9722D6" w14:textId="77777777" w:rsidR="006647AC" w:rsidRPr="0002046D" w:rsidRDefault="006647AC" w:rsidP="006647AC">
      <w:r w:rsidRPr="0002046D">
        <w:rPr>
          <w:sz w:val="22"/>
          <w:szCs w:val="22"/>
        </w:rPr>
        <w:t>(Please note that this letter should be printed on the school’s letter head and customised)</w:t>
      </w:r>
    </w:p>
    <w:p w14:paraId="74204128" w14:textId="77777777" w:rsidR="006647AC" w:rsidRPr="0002046D" w:rsidRDefault="006647AC" w:rsidP="006647AC"/>
    <w:p w14:paraId="14709E6F" w14:textId="77777777" w:rsidR="006647AC" w:rsidRPr="0002046D" w:rsidRDefault="006647AC" w:rsidP="006647AC"/>
    <w:p w14:paraId="3F7AC863" w14:textId="77777777" w:rsidR="006647AC" w:rsidRPr="0002046D" w:rsidRDefault="006647AC" w:rsidP="006647AC"/>
    <w:p w14:paraId="6466636A" w14:textId="77777777" w:rsidR="006647AC" w:rsidRPr="0002046D" w:rsidRDefault="006647AC" w:rsidP="006647AC"/>
    <w:p w14:paraId="4700D776" w14:textId="77777777" w:rsidR="006647AC" w:rsidRDefault="006647AC" w:rsidP="006647AC">
      <w:pPr>
        <w:rPr>
          <w:rFonts w:eastAsiaTheme="minorHAnsi"/>
          <w:color w:val="auto"/>
          <w:sz w:val="22"/>
          <w:szCs w:val="22"/>
          <w:lang w:eastAsia="en-US"/>
        </w:rPr>
      </w:pPr>
      <w:r w:rsidRPr="0002046D">
        <w:rPr>
          <w:rFonts w:eastAsiaTheme="minorHAnsi"/>
          <w:color w:val="auto"/>
          <w:sz w:val="22"/>
          <w:szCs w:val="22"/>
          <w:lang w:eastAsia="en-US"/>
        </w:rPr>
        <w:t>Lloyds Bank PLC</w:t>
      </w:r>
    </w:p>
    <w:p w14:paraId="0656B0AC" w14:textId="77777777" w:rsidR="006647AC" w:rsidRPr="0002046D" w:rsidRDefault="006647AC" w:rsidP="006647AC">
      <w:pPr>
        <w:rPr>
          <w:rFonts w:eastAsiaTheme="minorHAnsi"/>
          <w:color w:val="auto"/>
          <w:sz w:val="22"/>
          <w:szCs w:val="22"/>
          <w:lang w:eastAsia="en-US"/>
        </w:rPr>
      </w:pPr>
      <w:r>
        <w:rPr>
          <w:rFonts w:eastAsiaTheme="minorHAnsi"/>
          <w:color w:val="auto"/>
          <w:sz w:val="22"/>
          <w:szCs w:val="22"/>
          <w:lang w:eastAsia="en-US"/>
        </w:rPr>
        <w:t>Central Audit Team</w:t>
      </w:r>
    </w:p>
    <w:p w14:paraId="46C4720D" w14:textId="77777777" w:rsidR="006647AC" w:rsidRPr="0002046D" w:rsidRDefault="006647AC" w:rsidP="006647AC">
      <w:pPr>
        <w:rPr>
          <w:rFonts w:eastAsiaTheme="minorHAnsi"/>
          <w:color w:val="auto"/>
          <w:sz w:val="22"/>
          <w:szCs w:val="22"/>
          <w:lang w:eastAsia="en-US"/>
        </w:rPr>
      </w:pPr>
      <w:r w:rsidRPr="0002046D">
        <w:rPr>
          <w:rFonts w:eastAsiaTheme="minorHAnsi"/>
          <w:color w:val="auto"/>
          <w:sz w:val="22"/>
          <w:szCs w:val="22"/>
          <w:lang w:eastAsia="en-US"/>
        </w:rPr>
        <w:t>P.O. Box 1000</w:t>
      </w:r>
    </w:p>
    <w:p w14:paraId="79584612" w14:textId="77777777" w:rsidR="006647AC" w:rsidRPr="0002046D" w:rsidRDefault="006647AC" w:rsidP="006647AC">
      <w:pPr>
        <w:rPr>
          <w:sz w:val="22"/>
          <w:szCs w:val="22"/>
        </w:rPr>
      </w:pPr>
      <w:r w:rsidRPr="0002046D">
        <w:rPr>
          <w:sz w:val="22"/>
          <w:szCs w:val="22"/>
        </w:rPr>
        <w:t>BX2 1LB</w:t>
      </w:r>
    </w:p>
    <w:p w14:paraId="4A850937" w14:textId="77777777" w:rsidR="006647AC" w:rsidRPr="0002046D" w:rsidRDefault="006647AC" w:rsidP="006647AC">
      <w:pPr>
        <w:tabs>
          <w:tab w:val="right" w:pos="8364"/>
        </w:tabs>
      </w:pPr>
    </w:p>
    <w:p w14:paraId="6CBF5360" w14:textId="77777777" w:rsidR="006647AC" w:rsidRPr="0002046D" w:rsidRDefault="006647AC" w:rsidP="006647AC">
      <w:pPr>
        <w:tabs>
          <w:tab w:val="right" w:pos="8364"/>
        </w:tabs>
        <w:jc w:val="center"/>
      </w:pPr>
      <w:r w:rsidRPr="0002046D">
        <w:rPr>
          <w:sz w:val="22"/>
          <w:szCs w:val="22"/>
        </w:rPr>
        <w:t xml:space="preserve">                                                                      Date:</w:t>
      </w:r>
    </w:p>
    <w:p w14:paraId="02EE8643" w14:textId="77777777" w:rsidR="006647AC" w:rsidRPr="0002046D" w:rsidRDefault="006647AC" w:rsidP="006647AC">
      <w:r w:rsidRPr="0002046D">
        <w:rPr>
          <w:sz w:val="22"/>
          <w:szCs w:val="22"/>
        </w:rPr>
        <w:t xml:space="preserve">Ref: </w:t>
      </w:r>
    </w:p>
    <w:p w14:paraId="13A15989" w14:textId="77777777" w:rsidR="006647AC" w:rsidRPr="0002046D" w:rsidRDefault="006647AC" w:rsidP="006647AC"/>
    <w:p w14:paraId="2FF4A228" w14:textId="77777777" w:rsidR="006647AC" w:rsidRPr="0002046D" w:rsidRDefault="006647AC" w:rsidP="006647AC"/>
    <w:p w14:paraId="56FDAAA7" w14:textId="77777777" w:rsidR="006647AC" w:rsidRPr="0002046D" w:rsidRDefault="006647AC" w:rsidP="006647AC"/>
    <w:p w14:paraId="5C88A581" w14:textId="77777777" w:rsidR="006647AC" w:rsidRPr="0002046D" w:rsidRDefault="006647AC" w:rsidP="006647AC"/>
    <w:p w14:paraId="014221BB" w14:textId="77777777" w:rsidR="006647AC" w:rsidRPr="0002046D" w:rsidRDefault="006647AC" w:rsidP="006647AC">
      <w:pPr>
        <w:rPr>
          <w:sz w:val="22"/>
          <w:szCs w:val="22"/>
        </w:rPr>
      </w:pPr>
      <w:r w:rsidRPr="0002046D">
        <w:rPr>
          <w:sz w:val="22"/>
          <w:szCs w:val="22"/>
        </w:rPr>
        <w:t>Re: Authorisation from:  ________________________ (name of school), London Borough of Hillingdon</w:t>
      </w:r>
    </w:p>
    <w:p w14:paraId="6114AA92" w14:textId="77777777" w:rsidR="006647AC" w:rsidRPr="0002046D" w:rsidRDefault="006647AC" w:rsidP="006647AC">
      <w:pPr>
        <w:rPr>
          <w:sz w:val="22"/>
          <w:szCs w:val="22"/>
        </w:rPr>
      </w:pPr>
    </w:p>
    <w:p w14:paraId="70E08040" w14:textId="77777777" w:rsidR="006647AC" w:rsidRPr="0002046D" w:rsidRDefault="006647AC" w:rsidP="006647AC">
      <w:r w:rsidRPr="0002046D">
        <w:rPr>
          <w:sz w:val="22"/>
          <w:szCs w:val="22"/>
        </w:rPr>
        <w:t>Account Title: (as per account name on bank statement)</w:t>
      </w:r>
    </w:p>
    <w:p w14:paraId="6FA4FB0D" w14:textId="77777777" w:rsidR="006647AC" w:rsidRPr="0002046D" w:rsidRDefault="006647AC" w:rsidP="006647AC">
      <w:pPr>
        <w:rPr>
          <w:sz w:val="22"/>
          <w:szCs w:val="22"/>
        </w:rPr>
      </w:pPr>
      <w:r w:rsidRPr="0002046D">
        <w:rPr>
          <w:sz w:val="22"/>
          <w:szCs w:val="22"/>
        </w:rPr>
        <w:t>Sort Code:</w:t>
      </w:r>
    </w:p>
    <w:p w14:paraId="27401FD4" w14:textId="77777777" w:rsidR="006647AC" w:rsidRPr="0002046D" w:rsidRDefault="006647AC" w:rsidP="006647AC">
      <w:pPr>
        <w:rPr>
          <w:sz w:val="22"/>
          <w:szCs w:val="22"/>
        </w:rPr>
      </w:pPr>
      <w:r w:rsidRPr="0002046D">
        <w:rPr>
          <w:sz w:val="22"/>
          <w:szCs w:val="22"/>
        </w:rPr>
        <w:t>Account Number(s):</w:t>
      </w:r>
    </w:p>
    <w:p w14:paraId="6211D677" w14:textId="77777777" w:rsidR="006647AC" w:rsidRPr="0002046D" w:rsidRDefault="006647AC" w:rsidP="006647AC"/>
    <w:p w14:paraId="615D73E3" w14:textId="77777777" w:rsidR="006647AC" w:rsidRPr="0002046D" w:rsidRDefault="006647AC" w:rsidP="006647AC">
      <w:r w:rsidRPr="0002046D">
        <w:rPr>
          <w:sz w:val="22"/>
          <w:szCs w:val="22"/>
        </w:rPr>
        <w:t>Dear Sir / Madam</w:t>
      </w:r>
    </w:p>
    <w:p w14:paraId="5933B171" w14:textId="77777777" w:rsidR="006647AC" w:rsidRPr="0002046D" w:rsidRDefault="006647AC" w:rsidP="006647AC">
      <w:pPr>
        <w:tabs>
          <w:tab w:val="left" w:pos="720"/>
        </w:tabs>
        <w:jc w:val="both"/>
      </w:pPr>
    </w:p>
    <w:p w14:paraId="2F2B1E0F" w14:textId="77777777" w:rsidR="006647AC" w:rsidRPr="0002046D" w:rsidRDefault="006647AC" w:rsidP="006647AC">
      <w:pPr>
        <w:tabs>
          <w:tab w:val="left" w:pos="720"/>
        </w:tabs>
        <w:jc w:val="both"/>
      </w:pPr>
      <w:r w:rsidRPr="0002046D">
        <w:rPr>
          <w:sz w:val="22"/>
          <w:szCs w:val="22"/>
        </w:rPr>
        <w:t>We authorise</w:t>
      </w:r>
      <w:r w:rsidRPr="0002046D">
        <w:rPr>
          <w:b/>
          <w:sz w:val="22"/>
          <w:szCs w:val="22"/>
        </w:rPr>
        <w:t xml:space="preserve"> </w:t>
      </w:r>
      <w:r w:rsidRPr="0002046D">
        <w:rPr>
          <w:b/>
          <w:i/>
          <w:sz w:val="22"/>
          <w:szCs w:val="22"/>
        </w:rPr>
        <w:t xml:space="preserve">Lloyds Bank plc </w:t>
      </w:r>
      <w:r w:rsidRPr="0002046D">
        <w:rPr>
          <w:sz w:val="22"/>
          <w:szCs w:val="22"/>
        </w:rPr>
        <w:t>including all branches and subsidiaries, to provide to our auditor, Ernst &amp; Young, any information concerning all and any of our accounts and dealings with you that they may request for the purpose of performing their duties as auditors.</w:t>
      </w:r>
    </w:p>
    <w:p w14:paraId="242CEF68" w14:textId="77777777" w:rsidR="006647AC" w:rsidRPr="0002046D" w:rsidRDefault="006647AC" w:rsidP="006647AC">
      <w:pPr>
        <w:tabs>
          <w:tab w:val="left" w:pos="720"/>
        </w:tabs>
        <w:jc w:val="both"/>
      </w:pPr>
    </w:p>
    <w:p w14:paraId="6AE926F8" w14:textId="77777777" w:rsidR="006647AC" w:rsidRPr="0002046D" w:rsidRDefault="006647AC" w:rsidP="006647AC">
      <w:pPr>
        <w:tabs>
          <w:tab w:val="left" w:pos="720"/>
        </w:tabs>
        <w:jc w:val="both"/>
      </w:pPr>
      <w:r w:rsidRPr="0002046D">
        <w:rPr>
          <w:sz w:val="22"/>
          <w:szCs w:val="22"/>
        </w:rPr>
        <w:t>This authorisation continues to have effect until countermanded by us in writing.</w:t>
      </w:r>
    </w:p>
    <w:p w14:paraId="0D88EF29" w14:textId="77777777" w:rsidR="006647AC" w:rsidRPr="0002046D" w:rsidRDefault="006647AC" w:rsidP="006647AC">
      <w:pPr>
        <w:tabs>
          <w:tab w:val="left" w:pos="720"/>
        </w:tabs>
        <w:jc w:val="both"/>
      </w:pPr>
    </w:p>
    <w:p w14:paraId="594B9D22" w14:textId="77777777" w:rsidR="006647AC" w:rsidRPr="0002046D" w:rsidRDefault="006647AC" w:rsidP="006647AC">
      <w:pPr>
        <w:tabs>
          <w:tab w:val="left" w:pos="720"/>
        </w:tabs>
        <w:jc w:val="both"/>
      </w:pPr>
    </w:p>
    <w:p w14:paraId="44D805C1" w14:textId="77777777" w:rsidR="006647AC" w:rsidRPr="0002046D" w:rsidRDefault="006647AC" w:rsidP="006647AC">
      <w:pPr>
        <w:tabs>
          <w:tab w:val="left" w:pos="720"/>
        </w:tabs>
        <w:jc w:val="both"/>
      </w:pPr>
      <w:r w:rsidRPr="0002046D">
        <w:rPr>
          <w:sz w:val="22"/>
          <w:szCs w:val="22"/>
        </w:rPr>
        <w:t>Yours faithfully,</w:t>
      </w:r>
    </w:p>
    <w:p w14:paraId="2E61A63D" w14:textId="77777777" w:rsidR="006647AC" w:rsidRPr="0002046D" w:rsidRDefault="006647AC" w:rsidP="006647AC">
      <w:pPr>
        <w:tabs>
          <w:tab w:val="left" w:pos="6120"/>
          <w:tab w:val="left" w:pos="7200"/>
        </w:tabs>
        <w:jc w:val="both"/>
      </w:pPr>
    </w:p>
    <w:p w14:paraId="733345ED" w14:textId="77777777" w:rsidR="006647AC" w:rsidRPr="0002046D" w:rsidRDefault="006647AC" w:rsidP="006647AC">
      <w:pPr>
        <w:tabs>
          <w:tab w:val="left" w:pos="6120"/>
          <w:tab w:val="left" w:pos="7200"/>
        </w:tabs>
        <w:jc w:val="both"/>
      </w:pPr>
    </w:p>
    <w:p w14:paraId="110E9827" w14:textId="77777777" w:rsidR="006647AC" w:rsidRPr="0002046D" w:rsidRDefault="006647AC" w:rsidP="006647AC">
      <w:pPr>
        <w:tabs>
          <w:tab w:val="left" w:pos="6120"/>
          <w:tab w:val="left" w:pos="7200"/>
        </w:tabs>
        <w:jc w:val="both"/>
      </w:pPr>
    </w:p>
    <w:p w14:paraId="77EFB7CD" w14:textId="77777777" w:rsidR="006647AC" w:rsidRPr="0002046D" w:rsidRDefault="006647AC" w:rsidP="006647AC">
      <w:pPr>
        <w:tabs>
          <w:tab w:val="left" w:pos="2880"/>
        </w:tabs>
        <w:jc w:val="both"/>
      </w:pPr>
      <w:r w:rsidRPr="0002046D">
        <w:rPr>
          <w:sz w:val="22"/>
          <w:szCs w:val="22"/>
        </w:rPr>
        <w:tab/>
        <w:t xml:space="preserve">           </w:t>
      </w:r>
      <w:r w:rsidRPr="0002046D">
        <w:rPr>
          <w:b/>
          <w:sz w:val="22"/>
          <w:szCs w:val="22"/>
        </w:rPr>
        <w:t xml:space="preserve">Print name:                  </w:t>
      </w:r>
    </w:p>
    <w:p w14:paraId="426B370C" w14:textId="77777777" w:rsidR="006647AC" w:rsidRPr="0002046D" w:rsidRDefault="006647AC" w:rsidP="006647AC">
      <w:pPr>
        <w:jc w:val="both"/>
      </w:pPr>
      <w:r w:rsidRPr="0002046D">
        <w:rPr>
          <w:b/>
          <w:i/>
          <w:sz w:val="22"/>
          <w:szCs w:val="22"/>
        </w:rPr>
        <w:t>[Mandate Signatory 1]</w:t>
      </w:r>
    </w:p>
    <w:p w14:paraId="262B9FB4" w14:textId="77777777" w:rsidR="006647AC" w:rsidRPr="0002046D" w:rsidRDefault="006647AC" w:rsidP="006647AC">
      <w:pPr>
        <w:jc w:val="both"/>
      </w:pPr>
    </w:p>
    <w:p w14:paraId="729A75C8" w14:textId="77777777" w:rsidR="006647AC" w:rsidRPr="0002046D" w:rsidRDefault="006647AC" w:rsidP="006647AC">
      <w:pPr>
        <w:tabs>
          <w:tab w:val="left" w:pos="720"/>
        </w:tabs>
        <w:jc w:val="both"/>
      </w:pPr>
    </w:p>
    <w:p w14:paraId="2AA57F1B" w14:textId="77777777" w:rsidR="006647AC" w:rsidRPr="0002046D" w:rsidRDefault="006647AC" w:rsidP="006647AC">
      <w:pPr>
        <w:tabs>
          <w:tab w:val="left" w:pos="720"/>
        </w:tabs>
        <w:jc w:val="both"/>
      </w:pPr>
    </w:p>
    <w:p w14:paraId="2A09F59E" w14:textId="77777777" w:rsidR="006647AC" w:rsidRPr="0002046D" w:rsidRDefault="006647AC" w:rsidP="006647AC">
      <w:pPr>
        <w:tabs>
          <w:tab w:val="left" w:pos="720"/>
        </w:tabs>
        <w:jc w:val="both"/>
      </w:pPr>
    </w:p>
    <w:p w14:paraId="5B207AD3" w14:textId="77777777" w:rsidR="006647AC" w:rsidRPr="0002046D" w:rsidRDefault="006647AC" w:rsidP="006647AC">
      <w:pPr>
        <w:tabs>
          <w:tab w:val="left" w:pos="720"/>
        </w:tabs>
        <w:jc w:val="both"/>
      </w:pPr>
      <w:r w:rsidRPr="0002046D">
        <w:rPr>
          <w:sz w:val="22"/>
          <w:szCs w:val="22"/>
        </w:rPr>
        <w:tab/>
      </w:r>
      <w:r w:rsidRPr="0002046D">
        <w:rPr>
          <w:sz w:val="22"/>
          <w:szCs w:val="22"/>
        </w:rPr>
        <w:tab/>
      </w:r>
      <w:r w:rsidRPr="0002046D">
        <w:rPr>
          <w:sz w:val="22"/>
          <w:szCs w:val="22"/>
        </w:rPr>
        <w:tab/>
      </w:r>
      <w:r w:rsidRPr="0002046D">
        <w:rPr>
          <w:sz w:val="22"/>
          <w:szCs w:val="22"/>
        </w:rPr>
        <w:tab/>
      </w:r>
      <w:r w:rsidRPr="0002046D">
        <w:rPr>
          <w:sz w:val="22"/>
          <w:szCs w:val="22"/>
        </w:rPr>
        <w:tab/>
      </w:r>
      <w:r w:rsidRPr="0002046D">
        <w:rPr>
          <w:b/>
          <w:sz w:val="22"/>
          <w:szCs w:val="22"/>
        </w:rPr>
        <w:t>Print name</w:t>
      </w:r>
      <w:r w:rsidRPr="0002046D">
        <w:rPr>
          <w:sz w:val="22"/>
          <w:szCs w:val="22"/>
        </w:rPr>
        <w:t>:</w:t>
      </w:r>
      <w:r w:rsidRPr="000204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7C193A" wp14:editId="54E08A8E">
                <wp:simplePos x="0" y="0"/>
                <wp:positionH relativeFrom="margin">
                  <wp:posOffset>50800</wp:posOffset>
                </wp:positionH>
                <wp:positionV relativeFrom="paragraph">
                  <wp:posOffset>139700</wp:posOffset>
                </wp:positionV>
                <wp:extent cx="1600200" cy="12700"/>
                <wp:effectExtent l="0" t="0" r="0" b="6350"/>
                <wp:wrapNone/>
                <wp:docPr id="37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EA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pt;margin-top:11pt;width:126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" o:allowincell="f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14:paraId="0814D4FC" w14:textId="77777777" w:rsidR="006647AC" w:rsidRPr="0002046D" w:rsidRDefault="006647AC" w:rsidP="006647AC">
      <w:pPr>
        <w:jc w:val="both"/>
      </w:pPr>
      <w:r w:rsidRPr="0002046D">
        <w:rPr>
          <w:b/>
          <w:i/>
          <w:sz w:val="22"/>
          <w:szCs w:val="22"/>
        </w:rPr>
        <w:t>[Mandate Signatory 2]</w:t>
      </w:r>
    </w:p>
    <w:p w14:paraId="223B8358" w14:textId="77777777" w:rsidR="006647AC" w:rsidRDefault="006647AC" w:rsidP="006647AC">
      <w:pPr>
        <w:pStyle w:val="Normal1"/>
        <w:jc w:val="both"/>
      </w:pPr>
    </w:p>
    <w:p w14:paraId="602A787F" w14:textId="77777777" w:rsidR="006647AC" w:rsidRDefault="006647AC" w:rsidP="006647AC">
      <w:pPr>
        <w:pStyle w:val="Normal1"/>
        <w:tabs>
          <w:tab w:val="left" w:pos="720"/>
        </w:tabs>
        <w:jc w:val="both"/>
      </w:pPr>
    </w:p>
    <w:p w14:paraId="585D7C72" w14:textId="77777777" w:rsidR="00CF0A27" w:rsidRDefault="00CF0A27"/>
    <w:sectPr w:rsidR="00CF0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751A9" w14:textId="77777777" w:rsidR="009A683C" w:rsidRDefault="009A683C" w:rsidP="009A683C">
      <w:r>
        <w:separator/>
      </w:r>
    </w:p>
  </w:endnote>
  <w:endnote w:type="continuationSeparator" w:id="0">
    <w:p w14:paraId="3878B4C4" w14:textId="77777777" w:rsidR="009A683C" w:rsidRDefault="009A683C" w:rsidP="009A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2AF6F" w14:textId="77777777" w:rsidR="009A683C" w:rsidRDefault="009A683C" w:rsidP="009A683C">
      <w:r>
        <w:separator/>
      </w:r>
    </w:p>
  </w:footnote>
  <w:footnote w:type="continuationSeparator" w:id="0">
    <w:p w14:paraId="0928E39C" w14:textId="77777777" w:rsidR="009A683C" w:rsidRDefault="009A683C" w:rsidP="009A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AC"/>
    <w:rsid w:val="006647AC"/>
    <w:rsid w:val="009A683C"/>
    <w:rsid w:val="00C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43CF9"/>
  <w15:chartTrackingRefBased/>
  <w15:docId w15:val="{90BEDD5D-320A-49D3-A476-B7F3605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AC"/>
    <w:pP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647AC"/>
    <w:pP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jrees</dc:creator>
  <cp:keywords/>
  <dc:description/>
  <cp:lastModifiedBy>Rubina Kudhail</cp:lastModifiedBy>
  <cp:revision>2</cp:revision>
  <dcterms:created xsi:type="dcterms:W3CDTF">2021-02-09T19:07:00Z</dcterms:created>
  <dcterms:modified xsi:type="dcterms:W3CDTF">2021-02-09T19:07:00Z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2021-02-09T19:07:27Z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7dc35cdd-46cb-41fb-b2f0-9a3405573df2</vt:lpwstr>
  </property>
  <property fmtid="{D5CDD505-2E9C-101B-9397-08002B2CF9AE}" pid="8" name="MSIP_Label_7a8edf35-91ea-44e1-afab-38c462b39a0c_ContentBits">
    <vt:lpwstr>0</vt:lpwstr>
  </property>
</Properties>
</file>