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1586" w14:textId="77777777" w:rsidR="005A615C" w:rsidRDefault="00A32F5A" w:rsidP="00A0245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1BF2E4" wp14:editId="1541EA40">
                <wp:simplePos x="0" y="0"/>
                <wp:positionH relativeFrom="column">
                  <wp:posOffset>3200400</wp:posOffset>
                </wp:positionH>
                <wp:positionV relativeFrom="paragraph">
                  <wp:posOffset>-60325</wp:posOffset>
                </wp:positionV>
                <wp:extent cx="3657600" cy="16002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DF7C9" w14:textId="77777777" w:rsidR="00DF2151" w:rsidRPr="000B088A" w:rsidRDefault="00DF2151" w:rsidP="00A02454">
                            <w:pPr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</w:rPr>
                            </w:pPr>
                            <w:r w:rsidRPr="000B088A"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</w:rPr>
                              <w:t>GUIDANCE</w:t>
                            </w:r>
                          </w:p>
                          <w:p w14:paraId="670782EE" w14:textId="77777777" w:rsidR="00DF2151" w:rsidRPr="00F34080" w:rsidRDefault="00DF2151" w:rsidP="00A0245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2636C50C" w14:textId="77777777" w:rsidR="00DF2151" w:rsidRPr="000B088A" w:rsidRDefault="00DF2151" w:rsidP="000B088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 your attainment figures p</w:t>
                            </w:r>
                            <w:r w:rsidRPr="000B08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lease enter the </w:t>
                            </w:r>
                            <w:r w:rsidRPr="003560A8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number </w:t>
                            </w:r>
                            <w:r w:rsidRPr="000B08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of Year 11 pupils at each level (enter </w:t>
                            </w:r>
                            <w:r w:rsidR="00A33B7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0</w:t>
                            </w:r>
                            <w:r w:rsidRPr="000B08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if there are no pupils at that level) who have recei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ved GCSE/Equivalent results in 201</w:t>
                            </w:r>
                            <w:r w:rsidR="00592B9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8</w:t>
                            </w:r>
                            <w:r w:rsidRPr="000B08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(and earlier if applicable). </w:t>
                            </w:r>
                          </w:p>
                          <w:p w14:paraId="1E322D03" w14:textId="77777777" w:rsidR="00DF2151" w:rsidRPr="000B088A" w:rsidRDefault="00DF2151" w:rsidP="000B088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5F582CB" w14:textId="77777777" w:rsidR="00DF2151" w:rsidRPr="000B088A" w:rsidRDefault="00DF2151" w:rsidP="000B088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 your attainment figures p</w:t>
                            </w:r>
                            <w:r w:rsidRPr="000B08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lease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do</w:t>
                            </w:r>
                            <w:r w:rsidRPr="000B088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not </w:t>
                            </w:r>
                            <w:r w:rsidRPr="000B088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include</w:t>
                            </w:r>
                            <w:r w:rsidRPr="000B08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any pupils who are recently arrived from abroad and for whom </w:t>
                            </w:r>
                            <w:r w:rsidR="00A33B7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schools</w:t>
                            </w:r>
                            <w:r w:rsidRPr="000B08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intend to apply for discounting from published results.</w:t>
                            </w:r>
                          </w:p>
                          <w:p w14:paraId="36A749CA" w14:textId="77777777" w:rsidR="00DF2151" w:rsidRPr="000B088A" w:rsidRDefault="00DF2151" w:rsidP="000B088A">
                            <w:pPr>
                              <w:pStyle w:val="Heading1"/>
                              <w:spacing w:before="0"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4AC68C05" w14:textId="77777777" w:rsidR="00DF2151" w:rsidRPr="000B088A" w:rsidRDefault="00DF2151" w:rsidP="00A0245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2pt;margin-top:-4.75pt;width:4in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" stroked="f">
                <o:lock v:ext="edit" aspectratio="t"/>
                <v:textbox>
                  <w:txbxContent>
                    <w:p w:rsidR="00DF2151" w:rsidRPr="000B088A" w:rsidRDefault="00DF2151" w:rsidP="00A02454">
                      <w:pPr>
                        <w:rPr>
                          <w:rFonts w:ascii="Tahoma" w:eastAsia="Arial Unicode MS" w:hAnsi="Tahoma" w:cs="Tahoma"/>
                          <w:b/>
                          <w:sz w:val="18"/>
                        </w:rPr>
                      </w:pPr>
                      <w:r w:rsidRPr="000B088A">
                        <w:rPr>
                          <w:rFonts w:ascii="Tahoma" w:eastAsia="Arial Unicode MS" w:hAnsi="Tahoma" w:cs="Tahoma"/>
                          <w:b/>
                          <w:sz w:val="18"/>
                        </w:rPr>
                        <w:t>GUIDANCE</w:t>
                      </w:r>
                    </w:p>
                    <w:p w:rsidR="00DF2151" w:rsidRPr="00F34080" w:rsidRDefault="00DF2151" w:rsidP="00A0245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DF2151" w:rsidRPr="000B088A" w:rsidRDefault="00DF2151" w:rsidP="000B088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In your attainment figures p</w:t>
                      </w:r>
                      <w:r w:rsidRPr="000B08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lease enter the </w:t>
                      </w:r>
                      <w:r w:rsidRPr="003560A8"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</w:rPr>
                        <w:t xml:space="preserve">number </w:t>
                      </w:r>
                      <w:r w:rsidRPr="000B08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of Year 11 pupils at each level (enter </w:t>
                      </w:r>
                      <w:proofErr w:type="gramStart"/>
                      <w:r w:rsidR="00A33B7B">
                        <w:rPr>
                          <w:rFonts w:ascii="Tahoma" w:hAnsi="Tahoma" w:cs="Tahoma"/>
                          <w:sz w:val="16"/>
                          <w:szCs w:val="16"/>
                        </w:rPr>
                        <w:t>0</w:t>
                      </w:r>
                      <w:proofErr w:type="gramEnd"/>
                      <w:r w:rsidRPr="000B08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if there are no pupils at that level) who have recei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ved GCSE/Equivalent results in 201</w:t>
                      </w:r>
                      <w:r w:rsidR="00592B9F">
                        <w:rPr>
                          <w:rFonts w:ascii="Tahoma" w:hAnsi="Tahoma" w:cs="Tahoma"/>
                          <w:sz w:val="16"/>
                          <w:szCs w:val="16"/>
                        </w:rPr>
                        <w:t>8</w:t>
                      </w:r>
                      <w:r w:rsidRPr="000B08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(and earlier if applicable). </w:t>
                      </w:r>
                    </w:p>
                    <w:p w:rsidR="00DF2151" w:rsidRPr="000B088A" w:rsidRDefault="00DF2151" w:rsidP="000B088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F2151" w:rsidRPr="000B088A" w:rsidRDefault="00DF2151" w:rsidP="000B088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In your </w:t>
                      </w:r>
                      <w:proofErr w:type="gram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attainment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figures p</w:t>
                      </w:r>
                      <w:r w:rsidRPr="000B08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lease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do</w:t>
                      </w:r>
                      <w:r w:rsidRPr="000B088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not </w:t>
                      </w:r>
                      <w:r w:rsidRPr="000B088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include</w:t>
                      </w:r>
                      <w:r w:rsidRPr="000B08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any pupils who are recently arrived from abroad and for whom </w:t>
                      </w:r>
                      <w:r w:rsidR="00A33B7B">
                        <w:rPr>
                          <w:rFonts w:ascii="Tahoma" w:hAnsi="Tahoma" w:cs="Tahoma"/>
                          <w:sz w:val="16"/>
                          <w:szCs w:val="16"/>
                        </w:rPr>
                        <w:t>schools</w:t>
                      </w:r>
                      <w:r w:rsidRPr="000B08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intend to apply for discounting from published results.</w:t>
                      </w:r>
                    </w:p>
                    <w:p w:rsidR="00DF2151" w:rsidRPr="000B088A" w:rsidRDefault="00DF2151" w:rsidP="000B088A">
                      <w:pPr>
                        <w:pStyle w:val="Heading1"/>
                        <w:spacing w:before="0"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F2151" w:rsidRPr="000B088A" w:rsidRDefault="00DF2151" w:rsidP="00A02454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8D6">
        <w:rPr>
          <w:rFonts w:ascii="Tahoma" w:hAnsi="Tahoma" w:cs="Tahoma"/>
          <w:b/>
          <w:sz w:val="28"/>
          <w:szCs w:val="28"/>
        </w:rPr>
        <w:t>SCHOOL</w:t>
      </w:r>
      <w:r w:rsidR="00A02454" w:rsidRPr="00A02454">
        <w:rPr>
          <w:rFonts w:ascii="Tahoma" w:hAnsi="Tahoma" w:cs="Tahoma"/>
          <w:b/>
          <w:sz w:val="28"/>
          <w:szCs w:val="28"/>
        </w:rPr>
        <w:t xml:space="preserve">:       </w:t>
      </w:r>
    </w:p>
    <w:p w14:paraId="2AF98255" w14:textId="77777777" w:rsidR="00A02454" w:rsidRPr="005A615C" w:rsidRDefault="00A32F5A" w:rsidP="00A024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44F6D" wp14:editId="3227C896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3086100" cy="6858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8F7F2" w14:textId="77777777" w:rsidR="00DF2151" w:rsidRDefault="00DF2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0;margin-top:5.35pt;width:24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8QLAIAAFg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" fillcolor="#ff9">
                <v:textbox>
                  <w:txbxContent>
                    <w:p w:rsidR="00DF2151" w:rsidRDefault="00DF2151"/>
                  </w:txbxContent>
                </v:textbox>
              </v:shape>
            </w:pict>
          </mc:Fallback>
        </mc:AlternateContent>
      </w:r>
      <w:r w:rsidR="00A02454" w:rsidRPr="00A02454">
        <w:rPr>
          <w:rFonts w:ascii="Tahoma" w:hAnsi="Tahoma" w:cs="Tahoma"/>
          <w:b/>
          <w:sz w:val="28"/>
          <w:szCs w:val="28"/>
        </w:rPr>
        <w:t xml:space="preserve">                                                             </w:t>
      </w:r>
    </w:p>
    <w:p w14:paraId="4109C9C0" w14:textId="77777777" w:rsidR="00A02454" w:rsidRDefault="00A02454" w:rsidP="0088623A">
      <w:pPr>
        <w:rPr>
          <w:rFonts w:ascii="Tahoma" w:hAnsi="Tahoma" w:cs="Tahoma"/>
          <w:sz w:val="20"/>
          <w:szCs w:val="20"/>
        </w:rPr>
      </w:pPr>
    </w:p>
    <w:p w14:paraId="2F8DA08B" w14:textId="77777777" w:rsidR="00CA1F4E" w:rsidRDefault="00CA1F4E" w:rsidP="0088623A">
      <w:pPr>
        <w:rPr>
          <w:rFonts w:ascii="Tahoma" w:hAnsi="Tahoma" w:cs="Tahoma"/>
          <w:sz w:val="20"/>
          <w:szCs w:val="20"/>
        </w:rPr>
      </w:pPr>
    </w:p>
    <w:p w14:paraId="6754CD82" w14:textId="77777777" w:rsidR="00CA1F4E" w:rsidRDefault="00CA1F4E" w:rsidP="0088623A">
      <w:pPr>
        <w:rPr>
          <w:rFonts w:ascii="Tahoma" w:hAnsi="Tahoma" w:cs="Tahoma"/>
          <w:sz w:val="20"/>
          <w:szCs w:val="20"/>
        </w:rPr>
      </w:pPr>
    </w:p>
    <w:p w14:paraId="3B5CEC56" w14:textId="77777777" w:rsidR="00CA1F4E" w:rsidRDefault="00CA1F4E" w:rsidP="0088623A">
      <w:pPr>
        <w:rPr>
          <w:rFonts w:ascii="Tahoma" w:hAnsi="Tahoma" w:cs="Tahoma"/>
          <w:sz w:val="20"/>
          <w:szCs w:val="20"/>
        </w:rPr>
      </w:pPr>
    </w:p>
    <w:p w14:paraId="76E37F99" w14:textId="77777777" w:rsidR="00CA1F4E" w:rsidRDefault="00CA1F4E" w:rsidP="0088623A">
      <w:pPr>
        <w:rPr>
          <w:rFonts w:ascii="Tahoma" w:hAnsi="Tahoma" w:cs="Tahoma"/>
          <w:sz w:val="20"/>
          <w:szCs w:val="20"/>
        </w:rPr>
      </w:pPr>
    </w:p>
    <w:p w14:paraId="10A3010D" w14:textId="77777777" w:rsidR="00CA1F4E" w:rsidRPr="00CA1F4E" w:rsidRDefault="00CA1F4E" w:rsidP="0088623A">
      <w:pPr>
        <w:rPr>
          <w:rFonts w:ascii="Tahoma" w:hAnsi="Tahoma" w:cs="Tahoma"/>
          <w:sz w:val="20"/>
          <w:szCs w:val="20"/>
        </w:rPr>
      </w:pPr>
    </w:p>
    <w:p w14:paraId="586C1BEC" w14:textId="77777777" w:rsidR="00CA1F4E" w:rsidRPr="00CA1F4E" w:rsidRDefault="00CA1F4E" w:rsidP="0088623A">
      <w:pPr>
        <w:rPr>
          <w:rFonts w:ascii="Tahoma" w:hAnsi="Tahoma" w:cs="Tahoma"/>
          <w:sz w:val="20"/>
          <w:szCs w:val="20"/>
        </w:rPr>
      </w:pPr>
    </w:p>
    <w:p w14:paraId="46782286" w14:textId="77777777" w:rsidR="000B088A" w:rsidRDefault="000B088A" w:rsidP="00CA1F4E">
      <w:pPr>
        <w:rPr>
          <w:rFonts w:ascii="Tahoma" w:hAnsi="Tahoma" w:cs="Tahoma"/>
          <w:b/>
          <w:sz w:val="20"/>
          <w:szCs w:val="20"/>
        </w:rPr>
      </w:pPr>
    </w:p>
    <w:p w14:paraId="09D136D7" w14:textId="77777777" w:rsidR="00A477D0" w:rsidRPr="006E074A" w:rsidRDefault="00A477D0" w:rsidP="000E2CD9">
      <w:pPr>
        <w:rPr>
          <w:rFonts w:ascii="Tahoma" w:hAnsi="Tahoma" w:cs="Tahoma"/>
          <w:b/>
          <w:sz w:val="16"/>
          <w:szCs w:val="16"/>
        </w:rPr>
      </w:pPr>
    </w:p>
    <w:p w14:paraId="3A318683" w14:textId="77777777" w:rsidR="000E2CD9" w:rsidRPr="005C3419" w:rsidRDefault="000E2CD9" w:rsidP="000E2CD9">
      <w:pPr>
        <w:rPr>
          <w:rFonts w:ascii="Tahoma" w:hAnsi="Tahoma" w:cs="Tahoma"/>
          <w:b/>
          <w:sz w:val="20"/>
          <w:szCs w:val="20"/>
        </w:rPr>
      </w:pPr>
      <w:r w:rsidRPr="005C3419">
        <w:rPr>
          <w:rFonts w:ascii="Tahoma" w:hAnsi="Tahoma" w:cs="Tahoma"/>
          <w:b/>
          <w:sz w:val="20"/>
          <w:szCs w:val="20"/>
        </w:rPr>
        <w:t>PROVISIONAL GCSE</w:t>
      </w:r>
      <w:r w:rsidR="0047185D">
        <w:rPr>
          <w:rFonts w:ascii="Tahoma" w:hAnsi="Tahoma" w:cs="Tahoma"/>
          <w:b/>
          <w:sz w:val="20"/>
          <w:szCs w:val="20"/>
        </w:rPr>
        <w:t xml:space="preserve"> AND EQUIVALENT</w:t>
      </w:r>
      <w:r w:rsidRPr="005C3419">
        <w:rPr>
          <w:rFonts w:ascii="Tahoma" w:hAnsi="Tahoma" w:cs="Tahoma"/>
          <w:b/>
          <w:sz w:val="20"/>
          <w:szCs w:val="20"/>
        </w:rPr>
        <w:t xml:space="preserve"> RESULTS OF ALL PUPILS</w:t>
      </w:r>
    </w:p>
    <w:p w14:paraId="1902101B" w14:textId="77777777" w:rsidR="00696394" w:rsidRDefault="00696394" w:rsidP="000E2CD9">
      <w:pPr>
        <w:rPr>
          <w:sz w:val="16"/>
          <w:szCs w:val="16"/>
        </w:rPr>
      </w:pPr>
    </w:p>
    <w:p w14:paraId="7F309E57" w14:textId="77777777" w:rsidR="002672DD" w:rsidRPr="006E074A" w:rsidRDefault="002672DD" w:rsidP="000E2CD9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  <w:gridCol w:w="1313"/>
      </w:tblGrid>
      <w:tr w:rsidR="002672DD" w14:paraId="767E1649" w14:textId="77777777" w:rsidTr="002672DD">
        <w:tc>
          <w:tcPr>
            <w:tcW w:w="5000" w:type="pct"/>
            <w:gridSpan w:val="2"/>
            <w:shd w:val="clear" w:color="auto" w:fill="auto"/>
            <w:vAlign w:val="center"/>
          </w:tcPr>
          <w:p w14:paraId="07377B33" w14:textId="77777777" w:rsidR="002672DD" w:rsidRDefault="002672DD" w:rsidP="00C13D82">
            <w:r w:rsidRPr="002672DD">
              <w:rPr>
                <w:rFonts w:ascii="Tahoma" w:hAnsi="Tahoma" w:cs="Tahoma"/>
                <w:b/>
                <w:szCs w:val="20"/>
              </w:rPr>
              <w:t>Pupil numbers</w:t>
            </w:r>
          </w:p>
        </w:tc>
      </w:tr>
      <w:tr w:rsidR="00562204" w14:paraId="2F61E092" w14:textId="77777777" w:rsidTr="006E074A">
        <w:tc>
          <w:tcPr>
            <w:tcW w:w="4390" w:type="pct"/>
            <w:shd w:val="clear" w:color="auto" w:fill="auto"/>
            <w:vAlign w:val="center"/>
          </w:tcPr>
          <w:p w14:paraId="5E29E8A7" w14:textId="77777777" w:rsidR="00562204" w:rsidRPr="00696394" w:rsidRDefault="00155E98" w:rsidP="00C13D82">
            <w:pPr>
              <w:pStyle w:val="Balloo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</w:t>
            </w:r>
            <w:r w:rsidR="00562204" w:rsidRPr="00696394">
              <w:rPr>
                <w:b/>
                <w:sz w:val="20"/>
                <w:szCs w:val="20"/>
              </w:rPr>
              <w:t>umber of Year 11 pupils</w:t>
            </w:r>
          </w:p>
        </w:tc>
        <w:tc>
          <w:tcPr>
            <w:tcW w:w="610" w:type="pct"/>
            <w:shd w:val="clear" w:color="auto" w:fill="FFFF99"/>
            <w:vAlign w:val="center"/>
          </w:tcPr>
          <w:p w14:paraId="08CF2B82" w14:textId="77777777" w:rsidR="00562204" w:rsidRDefault="00562204" w:rsidP="00C13D82"/>
          <w:p w14:paraId="0EC4CFBB" w14:textId="77777777" w:rsidR="00562204" w:rsidRDefault="00562204" w:rsidP="00C13D82"/>
        </w:tc>
      </w:tr>
      <w:tr w:rsidR="00562204" w14:paraId="37BFA31F" w14:textId="77777777" w:rsidTr="006E074A">
        <w:tc>
          <w:tcPr>
            <w:tcW w:w="4390" w:type="pct"/>
            <w:shd w:val="clear" w:color="auto" w:fill="auto"/>
            <w:vAlign w:val="center"/>
          </w:tcPr>
          <w:p w14:paraId="58F11E40" w14:textId="77777777" w:rsidR="00562204" w:rsidRPr="00603E54" w:rsidRDefault="00696394" w:rsidP="00603E54">
            <w:pPr>
              <w:pStyle w:val="BalloonText"/>
              <w:rPr>
                <w:b/>
                <w:sz w:val="20"/>
                <w:szCs w:val="20"/>
              </w:rPr>
            </w:pPr>
            <w:r w:rsidRPr="00562204">
              <w:rPr>
                <w:b/>
                <w:sz w:val="20"/>
                <w:szCs w:val="20"/>
              </w:rPr>
              <w:t>Number of pupils to be discounted from final performance table results</w:t>
            </w:r>
          </w:p>
        </w:tc>
        <w:tc>
          <w:tcPr>
            <w:tcW w:w="610" w:type="pct"/>
            <w:shd w:val="clear" w:color="auto" w:fill="FFFF99"/>
            <w:vAlign w:val="center"/>
          </w:tcPr>
          <w:p w14:paraId="35225597" w14:textId="77777777" w:rsidR="00562204" w:rsidRDefault="00562204" w:rsidP="00C13D82"/>
          <w:p w14:paraId="013A619E" w14:textId="77777777" w:rsidR="00562204" w:rsidRDefault="00562204" w:rsidP="00C13D82"/>
        </w:tc>
      </w:tr>
    </w:tbl>
    <w:p w14:paraId="4DE1A2FF" w14:textId="77777777" w:rsidR="00562204" w:rsidRDefault="00562204" w:rsidP="000E2CD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9"/>
        <w:gridCol w:w="1927"/>
        <w:gridCol w:w="1927"/>
      </w:tblGrid>
      <w:tr w:rsidR="002672DD" w14:paraId="28780B62" w14:textId="77777777" w:rsidTr="002672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E18F" w14:textId="77777777" w:rsidR="002672DD" w:rsidRDefault="002672DD" w:rsidP="00267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72DD">
              <w:rPr>
                <w:rFonts w:ascii="Tahoma" w:hAnsi="Tahoma" w:cs="Tahoma"/>
                <w:b/>
                <w:szCs w:val="20"/>
              </w:rPr>
              <w:t>Results</w:t>
            </w:r>
          </w:p>
        </w:tc>
      </w:tr>
      <w:tr w:rsidR="006E0B4F" w14:paraId="666FBBDA" w14:textId="77777777" w:rsidTr="002672DD"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97FAD" w14:textId="77777777" w:rsidR="006E0B4F" w:rsidRPr="00D87F40" w:rsidRDefault="006E0B4F" w:rsidP="00CC3CF6">
            <w:pPr>
              <w:pStyle w:val="BalloonText"/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D7DB" w14:textId="77777777" w:rsidR="006E0B4F" w:rsidRDefault="006E0B4F" w:rsidP="006E07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0FCB563" w14:textId="77777777" w:rsidR="006E0B4F" w:rsidRDefault="006E0B4F" w:rsidP="006E07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Based on</w:t>
            </w:r>
            <w:r w:rsidRPr="006E074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E074A">
              <w:rPr>
                <w:rFonts w:ascii="Tahoma" w:hAnsi="Tahoma" w:cs="Tahoma"/>
                <w:b/>
                <w:sz w:val="16"/>
                <w:szCs w:val="16"/>
                <w:u w:val="single"/>
              </w:rPr>
              <w:t>first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entry result</w:t>
            </w:r>
          </w:p>
          <w:p w14:paraId="29C78616" w14:textId="77777777" w:rsidR="006E0B4F" w:rsidRPr="00F34080" w:rsidRDefault="006E0B4F" w:rsidP="006E07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0B4F" w14:paraId="6265DB22" w14:textId="77777777" w:rsidTr="002672DD"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8D6F" w14:textId="77777777" w:rsidR="006E0B4F" w:rsidRPr="00D87F40" w:rsidRDefault="006E0B4F" w:rsidP="00CC3CF6">
            <w:pPr>
              <w:pStyle w:val="BalloonText"/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31A" w14:textId="77777777" w:rsidR="006E0B4F" w:rsidRDefault="006E0B4F" w:rsidP="00A33B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No.</w:t>
            </w:r>
            <w:r w:rsidRPr="00F34080">
              <w:rPr>
                <w:rFonts w:ascii="Tahoma" w:hAnsi="Tahoma" w:cs="Tahoma"/>
                <w:b/>
                <w:sz w:val="16"/>
                <w:szCs w:val="16"/>
              </w:rPr>
              <w:t xml:space="preserve"> of pupils</w:t>
            </w:r>
          </w:p>
          <w:p w14:paraId="290585E0" w14:textId="77777777" w:rsidR="006E0B4F" w:rsidRPr="00F34080" w:rsidRDefault="006E0B4F" w:rsidP="00A33B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4080">
              <w:rPr>
                <w:rFonts w:ascii="Tahoma" w:hAnsi="Tahoma" w:cs="Tahoma"/>
                <w:b/>
                <w:sz w:val="16"/>
                <w:szCs w:val="16"/>
              </w:rPr>
              <w:t>(not including discounted pupils)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BC83" w14:textId="77777777" w:rsidR="006E0B4F" w:rsidRPr="00F34080" w:rsidRDefault="00871208" w:rsidP="00A33B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Result</w:t>
            </w:r>
          </w:p>
        </w:tc>
      </w:tr>
      <w:tr w:rsidR="002672DD" w14:paraId="2CA6A3A0" w14:textId="77777777" w:rsidTr="006E0B4F">
        <w:tc>
          <w:tcPr>
            <w:tcW w:w="3210" w:type="pct"/>
            <w:shd w:val="clear" w:color="auto" w:fill="auto"/>
            <w:vAlign w:val="center"/>
          </w:tcPr>
          <w:p w14:paraId="7894969E" w14:textId="77777777" w:rsidR="002672DD" w:rsidRDefault="00871208" w:rsidP="00871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% </w:t>
            </w:r>
            <w:r w:rsidR="002672DD">
              <w:rPr>
                <w:rFonts w:ascii="Tahoma" w:hAnsi="Tahoma" w:cs="Tahoma"/>
                <w:sz w:val="16"/>
                <w:szCs w:val="16"/>
              </w:rPr>
              <w:t xml:space="preserve">Pupils in Year 11 achieving </w:t>
            </w:r>
            <w:r>
              <w:rPr>
                <w:rFonts w:ascii="Tahoma" w:hAnsi="Tahoma" w:cs="Tahoma"/>
                <w:sz w:val="16"/>
                <w:szCs w:val="16"/>
              </w:rPr>
              <w:t>9-4</w:t>
            </w:r>
            <w:r w:rsidR="002672DD">
              <w:rPr>
                <w:rFonts w:ascii="Tahoma" w:hAnsi="Tahoma" w:cs="Tahoma"/>
                <w:sz w:val="16"/>
                <w:szCs w:val="16"/>
              </w:rPr>
              <w:t xml:space="preserve"> in English</w:t>
            </w:r>
          </w:p>
        </w:tc>
        <w:tc>
          <w:tcPr>
            <w:tcW w:w="895" w:type="pct"/>
            <w:shd w:val="clear" w:color="auto" w:fill="FFFF99"/>
          </w:tcPr>
          <w:p w14:paraId="7763217B" w14:textId="77777777" w:rsidR="002672DD" w:rsidRDefault="002672DD" w:rsidP="00A33B7B">
            <w:pPr>
              <w:jc w:val="center"/>
            </w:pPr>
          </w:p>
        </w:tc>
        <w:tc>
          <w:tcPr>
            <w:tcW w:w="895" w:type="pct"/>
            <w:shd w:val="clear" w:color="auto" w:fill="FFFF99"/>
          </w:tcPr>
          <w:p w14:paraId="31087614" w14:textId="77777777" w:rsidR="002672DD" w:rsidRDefault="002672DD" w:rsidP="00A33B7B">
            <w:pPr>
              <w:jc w:val="center"/>
            </w:pPr>
          </w:p>
        </w:tc>
      </w:tr>
      <w:tr w:rsidR="00871208" w14:paraId="65A0ECCD" w14:textId="77777777" w:rsidTr="006E0B4F">
        <w:tc>
          <w:tcPr>
            <w:tcW w:w="3210" w:type="pct"/>
            <w:shd w:val="clear" w:color="auto" w:fill="auto"/>
            <w:vAlign w:val="center"/>
          </w:tcPr>
          <w:p w14:paraId="0FDFFA1C" w14:textId="77777777" w:rsidR="00871208" w:rsidRDefault="00871208" w:rsidP="00871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Pupils in Year 11 achieving 9-5 in English</w:t>
            </w:r>
          </w:p>
        </w:tc>
        <w:tc>
          <w:tcPr>
            <w:tcW w:w="895" w:type="pct"/>
            <w:shd w:val="clear" w:color="auto" w:fill="FFFF99"/>
          </w:tcPr>
          <w:p w14:paraId="1E8AB481" w14:textId="77777777" w:rsidR="00871208" w:rsidRDefault="00871208" w:rsidP="00A33B7B">
            <w:pPr>
              <w:jc w:val="center"/>
            </w:pPr>
          </w:p>
        </w:tc>
        <w:tc>
          <w:tcPr>
            <w:tcW w:w="895" w:type="pct"/>
            <w:shd w:val="clear" w:color="auto" w:fill="FFFF99"/>
          </w:tcPr>
          <w:p w14:paraId="4A3B7268" w14:textId="77777777" w:rsidR="00871208" w:rsidRDefault="00871208" w:rsidP="00A33B7B">
            <w:pPr>
              <w:jc w:val="center"/>
            </w:pPr>
          </w:p>
        </w:tc>
      </w:tr>
      <w:tr w:rsidR="00871208" w14:paraId="5C6C50F8" w14:textId="77777777" w:rsidTr="006E0B4F">
        <w:tc>
          <w:tcPr>
            <w:tcW w:w="3210" w:type="pct"/>
            <w:shd w:val="clear" w:color="auto" w:fill="auto"/>
            <w:vAlign w:val="center"/>
          </w:tcPr>
          <w:p w14:paraId="69A95953" w14:textId="77777777" w:rsidR="00871208" w:rsidRDefault="00871208" w:rsidP="00871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Pupils in Year 11 achieving 9-4 in mathematics</w:t>
            </w:r>
          </w:p>
        </w:tc>
        <w:tc>
          <w:tcPr>
            <w:tcW w:w="895" w:type="pct"/>
            <w:shd w:val="clear" w:color="auto" w:fill="FFFF99"/>
          </w:tcPr>
          <w:p w14:paraId="20D4B1BA" w14:textId="77777777" w:rsidR="00871208" w:rsidRDefault="00871208" w:rsidP="00A33B7B">
            <w:pPr>
              <w:jc w:val="center"/>
            </w:pPr>
          </w:p>
        </w:tc>
        <w:tc>
          <w:tcPr>
            <w:tcW w:w="895" w:type="pct"/>
            <w:shd w:val="clear" w:color="auto" w:fill="FFFF99"/>
          </w:tcPr>
          <w:p w14:paraId="1AB2E79E" w14:textId="77777777" w:rsidR="00871208" w:rsidRDefault="00871208" w:rsidP="00A33B7B">
            <w:pPr>
              <w:jc w:val="center"/>
            </w:pPr>
          </w:p>
        </w:tc>
      </w:tr>
      <w:tr w:rsidR="00871208" w14:paraId="55FE95AA" w14:textId="77777777" w:rsidTr="006E0B4F">
        <w:tc>
          <w:tcPr>
            <w:tcW w:w="3210" w:type="pct"/>
            <w:shd w:val="clear" w:color="auto" w:fill="auto"/>
            <w:vAlign w:val="center"/>
          </w:tcPr>
          <w:p w14:paraId="426B1941" w14:textId="77777777" w:rsidR="00871208" w:rsidRDefault="00871208" w:rsidP="00871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Pupils in Year 11 achieving 9-5 in mathematics</w:t>
            </w:r>
          </w:p>
        </w:tc>
        <w:tc>
          <w:tcPr>
            <w:tcW w:w="895" w:type="pct"/>
            <w:shd w:val="clear" w:color="auto" w:fill="FFFF99"/>
          </w:tcPr>
          <w:p w14:paraId="21B4A051" w14:textId="77777777" w:rsidR="00871208" w:rsidRDefault="00871208" w:rsidP="00A33B7B">
            <w:pPr>
              <w:jc w:val="center"/>
            </w:pPr>
          </w:p>
        </w:tc>
        <w:tc>
          <w:tcPr>
            <w:tcW w:w="895" w:type="pct"/>
            <w:shd w:val="clear" w:color="auto" w:fill="FFFF99"/>
          </w:tcPr>
          <w:p w14:paraId="297704C4" w14:textId="77777777" w:rsidR="00871208" w:rsidRDefault="00871208" w:rsidP="00A33B7B">
            <w:pPr>
              <w:jc w:val="center"/>
            </w:pPr>
          </w:p>
        </w:tc>
      </w:tr>
      <w:tr w:rsidR="00871208" w14:paraId="67B8868D" w14:textId="77777777" w:rsidTr="006E0B4F">
        <w:tc>
          <w:tcPr>
            <w:tcW w:w="3210" w:type="pct"/>
            <w:shd w:val="clear" w:color="auto" w:fill="auto"/>
            <w:vAlign w:val="center"/>
          </w:tcPr>
          <w:p w14:paraId="22C07905" w14:textId="77777777" w:rsidR="00871208" w:rsidRDefault="00871208" w:rsidP="00871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Pupils in Year 11 achieving 9-4 in English and mathematics</w:t>
            </w:r>
          </w:p>
        </w:tc>
        <w:tc>
          <w:tcPr>
            <w:tcW w:w="895" w:type="pct"/>
            <w:shd w:val="clear" w:color="auto" w:fill="FFFF99"/>
          </w:tcPr>
          <w:p w14:paraId="4CEF7BA0" w14:textId="77777777" w:rsidR="00871208" w:rsidRDefault="00871208" w:rsidP="00A33B7B">
            <w:pPr>
              <w:jc w:val="center"/>
            </w:pPr>
          </w:p>
        </w:tc>
        <w:tc>
          <w:tcPr>
            <w:tcW w:w="895" w:type="pct"/>
            <w:shd w:val="clear" w:color="auto" w:fill="FFFF99"/>
          </w:tcPr>
          <w:p w14:paraId="1A66758E" w14:textId="77777777" w:rsidR="00871208" w:rsidRDefault="00871208" w:rsidP="00A33B7B">
            <w:pPr>
              <w:jc w:val="center"/>
            </w:pPr>
          </w:p>
        </w:tc>
      </w:tr>
      <w:tr w:rsidR="00871208" w14:paraId="31D1CF6C" w14:textId="77777777" w:rsidTr="006E0B4F">
        <w:tc>
          <w:tcPr>
            <w:tcW w:w="3210" w:type="pct"/>
            <w:shd w:val="clear" w:color="auto" w:fill="auto"/>
            <w:vAlign w:val="center"/>
          </w:tcPr>
          <w:p w14:paraId="2D0EB161" w14:textId="77777777" w:rsidR="00871208" w:rsidRDefault="00871208" w:rsidP="00871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Pupils in Year 11 achieving 9-5 in English and mathematics</w:t>
            </w:r>
          </w:p>
        </w:tc>
        <w:tc>
          <w:tcPr>
            <w:tcW w:w="895" w:type="pct"/>
            <w:shd w:val="clear" w:color="auto" w:fill="FFFF99"/>
          </w:tcPr>
          <w:p w14:paraId="27B7AE22" w14:textId="77777777" w:rsidR="00871208" w:rsidRDefault="00871208" w:rsidP="00A33B7B">
            <w:pPr>
              <w:jc w:val="center"/>
            </w:pPr>
          </w:p>
        </w:tc>
        <w:tc>
          <w:tcPr>
            <w:tcW w:w="895" w:type="pct"/>
            <w:shd w:val="clear" w:color="auto" w:fill="FFFF99"/>
          </w:tcPr>
          <w:p w14:paraId="4CA0044D" w14:textId="77777777" w:rsidR="00871208" w:rsidRDefault="00871208" w:rsidP="00A33B7B">
            <w:pPr>
              <w:jc w:val="center"/>
            </w:pPr>
          </w:p>
        </w:tc>
      </w:tr>
      <w:tr w:rsidR="00871208" w14:paraId="361BF62F" w14:textId="77777777" w:rsidTr="00E074EA">
        <w:tc>
          <w:tcPr>
            <w:tcW w:w="3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F26B8" w14:textId="77777777" w:rsidR="00871208" w:rsidRPr="00D87F40" w:rsidRDefault="00871208" w:rsidP="00871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P</w:t>
            </w:r>
            <w:r w:rsidRPr="00D87F40">
              <w:rPr>
                <w:rFonts w:ascii="Tahoma" w:hAnsi="Tahoma" w:cs="Tahoma"/>
                <w:sz w:val="16"/>
                <w:szCs w:val="16"/>
              </w:rPr>
              <w:t>upils achieving the English Baccalaureate</w:t>
            </w:r>
            <w:r w:rsidR="00C55551">
              <w:rPr>
                <w:rFonts w:ascii="Tahoma" w:hAnsi="Tahoma" w:cs="Tahoma"/>
                <w:sz w:val="16"/>
                <w:szCs w:val="16"/>
              </w:rPr>
              <w:t xml:space="preserve"> (based on </w:t>
            </w:r>
            <w:r>
              <w:rPr>
                <w:rFonts w:ascii="Tahoma" w:hAnsi="Tahoma" w:cs="Tahoma"/>
                <w:sz w:val="16"/>
                <w:szCs w:val="16"/>
              </w:rPr>
              <w:t>grade 4 ‘standard pass</w:t>
            </w:r>
            <w:r w:rsidR="00C55551">
              <w:rPr>
                <w:rFonts w:ascii="Tahoma" w:hAnsi="Tahoma" w:cs="Tahoma"/>
                <w:sz w:val="16"/>
                <w:szCs w:val="16"/>
              </w:rPr>
              <w:t>es</w:t>
            </w:r>
            <w:r>
              <w:rPr>
                <w:rFonts w:ascii="Tahoma" w:hAnsi="Tahoma" w:cs="Tahoma"/>
                <w:sz w:val="16"/>
                <w:szCs w:val="16"/>
              </w:rPr>
              <w:t>’)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FFFF99"/>
          </w:tcPr>
          <w:p w14:paraId="354D3B6F" w14:textId="77777777" w:rsidR="00871208" w:rsidRDefault="00871208" w:rsidP="00A33B7B">
            <w:pPr>
              <w:jc w:val="center"/>
            </w:pP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FFFF99"/>
          </w:tcPr>
          <w:p w14:paraId="6EEDDBF3" w14:textId="77777777" w:rsidR="00871208" w:rsidRDefault="00871208" w:rsidP="00A33B7B">
            <w:pPr>
              <w:jc w:val="center"/>
            </w:pPr>
          </w:p>
        </w:tc>
      </w:tr>
      <w:tr w:rsidR="00871208" w14:paraId="6312C515" w14:textId="77777777" w:rsidTr="00871208">
        <w:trPr>
          <w:trHeight w:val="150"/>
        </w:trPr>
        <w:tc>
          <w:tcPr>
            <w:tcW w:w="3210" w:type="pct"/>
            <w:tcBorders>
              <w:bottom w:val="single" w:sz="4" w:space="0" w:color="auto"/>
            </w:tcBorders>
            <w:shd w:val="clear" w:color="auto" w:fill="auto"/>
          </w:tcPr>
          <w:p w14:paraId="69C03B1E" w14:textId="77777777" w:rsidR="00871208" w:rsidRPr="002672DD" w:rsidRDefault="00871208" w:rsidP="00871208">
            <w:pPr>
              <w:rPr>
                <w:rFonts w:ascii="Tahoma" w:hAnsi="Tahoma" w:cs="Tahoma"/>
                <w:sz w:val="16"/>
                <w:szCs w:val="16"/>
              </w:rPr>
            </w:pPr>
            <w:r w:rsidRPr="002672DD">
              <w:rPr>
                <w:rFonts w:ascii="Tahoma" w:hAnsi="Tahoma" w:cs="Tahoma"/>
                <w:sz w:val="16"/>
                <w:szCs w:val="16"/>
              </w:rPr>
              <w:t>Attainment 8</w:t>
            </w:r>
            <w:r>
              <w:rPr>
                <w:rFonts w:ascii="Tahoma" w:hAnsi="Tahoma" w:cs="Tahoma"/>
                <w:sz w:val="16"/>
                <w:szCs w:val="16"/>
              </w:rPr>
              <w:t xml:space="preserve"> score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FFFF99"/>
          </w:tcPr>
          <w:p w14:paraId="0EA8EA22" w14:textId="77777777" w:rsidR="00871208" w:rsidRDefault="00871208" w:rsidP="00A33B7B">
            <w:pPr>
              <w:jc w:val="center"/>
            </w:pP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FFFF99"/>
          </w:tcPr>
          <w:p w14:paraId="012AD3FA" w14:textId="77777777" w:rsidR="00871208" w:rsidRDefault="00871208" w:rsidP="00A33B7B">
            <w:pPr>
              <w:jc w:val="center"/>
            </w:pPr>
          </w:p>
        </w:tc>
      </w:tr>
      <w:tr w:rsidR="00871208" w14:paraId="3412EA05" w14:textId="77777777" w:rsidTr="003E3EE0">
        <w:tc>
          <w:tcPr>
            <w:tcW w:w="3210" w:type="pct"/>
            <w:shd w:val="clear" w:color="auto" w:fill="auto"/>
            <w:vAlign w:val="center"/>
          </w:tcPr>
          <w:p w14:paraId="621F975C" w14:textId="77777777" w:rsidR="00871208" w:rsidRDefault="00871208" w:rsidP="00871208">
            <w:pPr>
              <w:rPr>
                <w:rFonts w:ascii="Tahoma" w:hAnsi="Tahoma" w:cs="Tahoma"/>
                <w:sz w:val="16"/>
                <w:szCs w:val="16"/>
              </w:rPr>
            </w:pPr>
            <w:r w:rsidRPr="00E074EA">
              <w:rPr>
                <w:rFonts w:ascii="Tahoma" w:hAnsi="Tahoma" w:cs="Tahoma"/>
                <w:sz w:val="16"/>
                <w:szCs w:val="16"/>
              </w:rPr>
              <w:t>Progress 8 score (if calculated, and based on 201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074EA">
              <w:rPr>
                <w:rFonts w:ascii="Tahoma" w:hAnsi="Tahoma" w:cs="Tahoma"/>
                <w:sz w:val="16"/>
                <w:szCs w:val="16"/>
              </w:rPr>
              <w:t xml:space="preserve"> methodology)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70FE9CD4" w14:textId="77777777" w:rsidR="00871208" w:rsidRDefault="00871208" w:rsidP="00A33B7B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72D36D3E" w14:textId="77777777" w:rsidR="00871208" w:rsidRDefault="00871208" w:rsidP="00A33B7B">
            <w:pPr>
              <w:jc w:val="center"/>
            </w:pPr>
          </w:p>
        </w:tc>
      </w:tr>
    </w:tbl>
    <w:p w14:paraId="54A89D74" w14:textId="77777777" w:rsidR="00A33B7B" w:rsidRDefault="00A33B7B" w:rsidP="003E3EE0">
      <w:pPr>
        <w:rPr>
          <w:rFonts w:ascii="Tahoma" w:hAnsi="Tahoma" w:cs="Tahoma"/>
          <w:sz w:val="14"/>
          <w:szCs w:val="16"/>
        </w:rPr>
      </w:pPr>
    </w:p>
    <w:p w14:paraId="63AD4A99" w14:textId="77777777" w:rsidR="003E3EE0" w:rsidRDefault="003E3EE0" w:rsidP="000E2CD9"/>
    <w:p w14:paraId="0A13B929" w14:textId="77777777" w:rsidR="00150982" w:rsidRDefault="00CA1F4E" w:rsidP="00A33B7B">
      <w:pPr>
        <w:tabs>
          <w:tab w:val="center" w:pos="5269"/>
        </w:tabs>
        <w:jc w:val="center"/>
        <w:rPr>
          <w:rFonts w:ascii="Tahoma" w:hAnsi="Tahoma" w:cs="Tahoma"/>
          <w:b/>
          <w:caps/>
          <w:sz w:val="20"/>
          <w:szCs w:val="20"/>
        </w:rPr>
      </w:pPr>
      <w:r w:rsidRPr="00CA1F4E">
        <w:rPr>
          <w:rFonts w:ascii="Tahoma" w:hAnsi="Tahoma" w:cs="Tahoma"/>
          <w:b/>
          <w:caps/>
          <w:sz w:val="20"/>
          <w:szCs w:val="20"/>
        </w:rPr>
        <w:t>M</w:t>
      </w:r>
      <w:r w:rsidR="00A33B7B">
        <w:rPr>
          <w:rFonts w:ascii="Tahoma" w:hAnsi="Tahoma" w:cs="Tahoma"/>
          <w:b/>
          <w:caps/>
          <w:sz w:val="20"/>
          <w:szCs w:val="20"/>
        </w:rPr>
        <w:t>any thanks for your assistance</w:t>
      </w:r>
    </w:p>
    <w:p w14:paraId="31B30AC0" w14:textId="77777777" w:rsidR="00400570" w:rsidRDefault="00400570" w:rsidP="00400570">
      <w:pPr>
        <w:tabs>
          <w:tab w:val="center" w:pos="5269"/>
        </w:tabs>
        <w:rPr>
          <w:rFonts w:ascii="Tahoma" w:hAnsi="Tahoma" w:cs="Tahoma"/>
          <w:b/>
          <w:caps/>
          <w:sz w:val="20"/>
          <w:szCs w:val="20"/>
        </w:rPr>
      </w:pPr>
    </w:p>
    <w:p w14:paraId="19460058" w14:textId="267B766B" w:rsidR="00400570" w:rsidRDefault="00400570" w:rsidP="00400570">
      <w:r>
        <w:t>Please email your returns to:</w:t>
      </w:r>
      <w:r>
        <w:br/>
      </w:r>
      <w:r>
        <w:br/>
      </w:r>
    </w:p>
    <w:p w14:paraId="2D87F43B" w14:textId="697AA4AF" w:rsidR="00400570" w:rsidRDefault="00400570" w:rsidP="00400570">
      <w:pPr>
        <w:rPr>
          <w:rStyle w:val="Hyperlink"/>
        </w:rPr>
      </w:pPr>
      <w:r>
        <w:t xml:space="preserve">Steve Buckingham    </w:t>
      </w:r>
      <w:hyperlink r:id="rId7" w:history="1">
        <w:r w:rsidRPr="00E5686C">
          <w:rPr>
            <w:rStyle w:val="Hyperlink"/>
          </w:rPr>
          <w:t>SBuckingham@hillingdon.gov.uk</w:t>
        </w:r>
      </w:hyperlink>
    </w:p>
    <w:p w14:paraId="210CC829" w14:textId="026786AB" w:rsidR="00692274" w:rsidRDefault="00692274" w:rsidP="00400570">
      <w:pPr>
        <w:rPr>
          <w:rStyle w:val="Hyperlink"/>
        </w:rPr>
      </w:pPr>
    </w:p>
    <w:p w14:paraId="58A60352" w14:textId="18E1136A" w:rsidR="00692274" w:rsidRDefault="00692274" w:rsidP="00400570">
      <w:r w:rsidRPr="00692274">
        <w:rPr>
          <w:rStyle w:val="Hyperlink"/>
          <w:color w:val="auto"/>
          <w:u w:val="none"/>
        </w:rPr>
        <w:t xml:space="preserve">Sree Reddy   </w:t>
      </w:r>
      <w:r>
        <w:rPr>
          <w:rStyle w:val="Hyperlink"/>
          <w:color w:val="auto"/>
          <w:u w:val="none"/>
        </w:rPr>
        <w:t xml:space="preserve">             </w:t>
      </w:r>
      <w:r>
        <w:rPr>
          <w:rStyle w:val="Hyperlink"/>
        </w:rPr>
        <w:t>SReddy@hillingdon.gov.uk</w:t>
      </w:r>
    </w:p>
    <w:p w14:paraId="53B1411E" w14:textId="77777777" w:rsidR="00400570" w:rsidRPr="00A33B7B" w:rsidRDefault="00400570" w:rsidP="00400570"/>
    <w:sectPr w:rsidR="00400570" w:rsidRPr="00A33B7B" w:rsidSect="00386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39" w:right="567" w:bottom="180" w:left="567" w:header="56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2ABF8" w14:textId="77777777" w:rsidR="00EB6FA7" w:rsidRDefault="00EB6FA7">
      <w:r>
        <w:separator/>
      </w:r>
    </w:p>
  </w:endnote>
  <w:endnote w:type="continuationSeparator" w:id="0">
    <w:p w14:paraId="45F6461F" w14:textId="77777777" w:rsidR="00EB6FA7" w:rsidRDefault="00EB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FormSans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D7AE2" w14:textId="77777777" w:rsidR="00603422" w:rsidRDefault="00603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62D5" w14:textId="77777777" w:rsidR="00603422" w:rsidRDefault="00603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4E65" w14:textId="77777777" w:rsidR="00603422" w:rsidRDefault="00603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700FA" w14:textId="77777777" w:rsidR="00EB6FA7" w:rsidRDefault="00EB6FA7">
      <w:r>
        <w:separator/>
      </w:r>
    </w:p>
  </w:footnote>
  <w:footnote w:type="continuationSeparator" w:id="0">
    <w:p w14:paraId="6A5411D5" w14:textId="77777777" w:rsidR="00EB6FA7" w:rsidRDefault="00EB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241B" w14:textId="77777777" w:rsidR="00603422" w:rsidRDefault="00603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8D84" w14:textId="77777777" w:rsidR="00603422" w:rsidRDefault="00603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6B539" w14:textId="77777777" w:rsidR="00DF2151" w:rsidRDefault="00A32F5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0889C8" wp14:editId="539A7819">
              <wp:simplePos x="0" y="0"/>
              <wp:positionH relativeFrom="column">
                <wp:posOffset>1905</wp:posOffset>
              </wp:positionH>
              <wp:positionV relativeFrom="paragraph">
                <wp:posOffset>27305</wp:posOffset>
              </wp:positionV>
              <wp:extent cx="6840220" cy="720090"/>
              <wp:effectExtent l="0" t="0" r="0" b="0"/>
              <wp:wrapNone/>
              <wp:docPr id="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6936EFF" w14:textId="77777777" w:rsidR="00DF2151" w:rsidRDefault="00DF2151" w:rsidP="00797F65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14:paraId="5115EFEC" w14:textId="77777777" w:rsidR="00DF2151" w:rsidRDefault="00DF2151" w:rsidP="00797F65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14:paraId="51A20EEB" w14:textId="77777777" w:rsidR="00DF2151" w:rsidRDefault="00DF2151" w:rsidP="00797F65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KEY STAGE 4               </w:t>
                          </w:r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8" type="#_x0000_t202" style="position:absolute;margin-left:.15pt;margin-top:2.15pt;width:538.6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" fillcolor="#009" stroked="f" strokeweight="1.5pt" insetpen="t">
              <v:shadow color="#ccc"/>
              <o:lock v:ext="edit" shapetype="t"/>
              <v:textbox inset="2.85pt,2.85pt,2.85pt,2.85pt">
                <w:txbxContent>
                  <w:p w:rsidR="00DF2151" w:rsidRDefault="00DF2151" w:rsidP="00797F65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</w:p>
                  <w:p w:rsidR="00DF2151" w:rsidRDefault="00DF2151" w:rsidP="00797F65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</w:p>
                  <w:p w:rsidR="00DF2151" w:rsidRDefault="00DF2151" w:rsidP="00797F65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KEY STAGE 4               </w:t>
                    </w:r>
                    <w:r>
                      <w:rPr>
                        <w:rFonts w:ascii="Tahoma" w:hAnsi="Tahoma" w:cs="Tahom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782F18B" w14:textId="77777777" w:rsidR="00DF2151" w:rsidRDefault="00DF2151">
    <w:pPr>
      <w:pStyle w:val="Header"/>
    </w:pPr>
  </w:p>
  <w:p w14:paraId="25795749" w14:textId="77777777" w:rsidR="00DF2151" w:rsidRDefault="00DF2151">
    <w:pPr>
      <w:pStyle w:val="Header"/>
    </w:pPr>
  </w:p>
  <w:p w14:paraId="3B1653AD" w14:textId="77777777" w:rsidR="00DF2151" w:rsidRDefault="00DF2151">
    <w:pPr>
      <w:pStyle w:val="Header"/>
    </w:pPr>
  </w:p>
  <w:p w14:paraId="6294EA9D" w14:textId="77777777" w:rsidR="00DF2151" w:rsidRDefault="00A32F5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E4AFE" wp14:editId="218FF267">
              <wp:simplePos x="0" y="0"/>
              <wp:positionH relativeFrom="column">
                <wp:posOffset>1905</wp:posOffset>
              </wp:positionH>
              <wp:positionV relativeFrom="paragraph">
                <wp:posOffset>46355</wp:posOffset>
              </wp:positionV>
              <wp:extent cx="6840220" cy="360045"/>
              <wp:effectExtent l="0" t="0" r="0" b="0"/>
              <wp:wrapNone/>
              <wp:docPr id="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7E5EF3" w14:textId="54971293" w:rsidR="00DF2151" w:rsidRPr="004D5DF8" w:rsidRDefault="00DF2151" w:rsidP="00797F65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Early end of Key Stage </w:t>
                          </w:r>
                          <w:r w:rsidR="00603422">
                            <w:rPr>
                              <w:rFonts w:ascii="Tahoma" w:hAnsi="Tahoma" w:cs="Tahoma"/>
                              <w:b/>
                            </w:rPr>
                            <w:t>assessment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s </w:t>
                          </w:r>
                          <w:r w:rsidR="00603E54">
                            <w:rPr>
                              <w:rFonts w:ascii="Tahoma" w:hAnsi="Tahoma" w:cs="Tahoma"/>
                              <w:b/>
                            </w:rPr>
                            <w:t>2</w:t>
                          </w:r>
                          <w:r w:rsidR="00277AAB">
                            <w:rPr>
                              <w:rFonts w:ascii="Tahoma" w:hAnsi="Tahoma" w:cs="Tahoma"/>
                              <w:b/>
                            </w:rPr>
                            <w:t>020-2021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E4AFE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9" type="#_x0000_t202" style="position:absolute;margin-left:.15pt;margin-top:3.65pt;width:538.6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" fillcolor="silver" stroked="f" insetpen="t">
              <v:shadow color="#ccc"/>
              <v:textbox inset="2.88pt,2.88pt,2.88pt,2.88pt">
                <w:txbxContent>
                  <w:p w14:paraId="4E7E5EF3" w14:textId="54971293" w:rsidR="00DF2151" w:rsidRPr="004D5DF8" w:rsidRDefault="00DF2151" w:rsidP="00797F65">
                    <w:pPr>
                      <w:widowControl w:val="0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Early end of Key Stage </w:t>
                    </w:r>
                    <w:r w:rsidR="00603422">
                      <w:rPr>
                        <w:rFonts w:ascii="Tahoma" w:hAnsi="Tahoma" w:cs="Tahoma"/>
                        <w:b/>
                      </w:rPr>
                      <w:t>assessment</w:t>
                    </w:r>
                    <w:r>
                      <w:rPr>
                        <w:rFonts w:ascii="Tahoma" w:hAnsi="Tahoma" w:cs="Tahoma"/>
                        <w:b/>
                      </w:rPr>
                      <w:t xml:space="preserve">s </w:t>
                    </w:r>
                    <w:r w:rsidR="00603E54">
                      <w:rPr>
                        <w:rFonts w:ascii="Tahoma" w:hAnsi="Tahoma" w:cs="Tahoma"/>
                        <w:b/>
                      </w:rPr>
                      <w:t>2</w:t>
                    </w:r>
                    <w:r w:rsidR="00277AAB">
                      <w:rPr>
                        <w:rFonts w:ascii="Tahoma" w:hAnsi="Tahoma" w:cs="Tahoma"/>
                        <w:b/>
                      </w:rPr>
                      <w:t>020-2021</w:t>
                    </w:r>
                  </w:p>
                </w:txbxContent>
              </v:textbox>
            </v:shape>
          </w:pict>
        </mc:Fallback>
      </mc:AlternateContent>
    </w:r>
  </w:p>
  <w:p w14:paraId="05F96FEA" w14:textId="77777777" w:rsidR="00DF2151" w:rsidRDefault="00DF2151">
    <w:pPr>
      <w:pStyle w:val="Header"/>
    </w:pPr>
  </w:p>
  <w:p w14:paraId="4D47268B" w14:textId="77777777" w:rsidR="00DF2151" w:rsidRPr="009F7643" w:rsidRDefault="00A32F5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A532420" wp14:editId="529D96C5">
              <wp:simplePos x="0" y="0"/>
              <wp:positionH relativeFrom="column">
                <wp:posOffset>4572000</wp:posOffset>
              </wp:positionH>
              <wp:positionV relativeFrom="paragraph">
                <wp:posOffset>123825</wp:posOffset>
              </wp:positionV>
              <wp:extent cx="22860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0E11C" w14:textId="77777777" w:rsidR="00DF2151" w:rsidRDefault="00DF2151" w:rsidP="00751A56">
                          <w:pPr>
                            <w:jc w:val="right"/>
                            <w:rPr>
                              <w:rFonts w:ascii="Tahoma" w:hAnsi="Tahoma"/>
                              <w:color w:val="808080"/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 xml:space="preserve"> </w:t>
                          </w:r>
                        </w:p>
                        <w:p w14:paraId="5A38DBAB" w14:textId="77777777" w:rsidR="00DF2151" w:rsidRDefault="00DF2151">
                          <w:pPr>
                            <w:jc w:val="right"/>
                            <w:rPr>
                              <w:rFonts w:ascii="Tahoma" w:hAnsi="Tahoma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in;margin-top:9.75pt;width:18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" stroked="f">
              <v:textbox>
                <w:txbxContent>
                  <w:p w:rsidR="00DF2151" w:rsidRDefault="00DF2151" w:rsidP="00751A56">
                    <w:pPr>
                      <w:jc w:val="right"/>
                      <w:rPr>
                        <w:rFonts w:ascii="Tahoma" w:hAnsi="Tahoma"/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 xml:space="preserve"> </w:t>
                    </w:r>
                  </w:p>
                  <w:p w:rsidR="00DF2151" w:rsidRDefault="00DF2151">
                    <w:pPr>
                      <w:jc w:val="right"/>
                      <w:rPr>
                        <w:rFonts w:ascii="Tahoma" w:hAnsi="Tahoma"/>
                        <w:color w:val="808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071"/>
    <w:multiLevelType w:val="hybridMultilevel"/>
    <w:tmpl w:val="F8020DE6"/>
    <w:lvl w:ilvl="0" w:tplc="08E44F4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250"/>
    <w:multiLevelType w:val="hybridMultilevel"/>
    <w:tmpl w:val="A748F838"/>
    <w:lvl w:ilvl="0" w:tplc="372C24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3C99"/>
    <w:multiLevelType w:val="hybridMultilevel"/>
    <w:tmpl w:val="FE466E4A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0C49B6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FoundryFormSans-Medium" w:hAnsi="FoundryFormSans-Medium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0C76"/>
    <w:multiLevelType w:val="multilevel"/>
    <w:tmpl w:val="04023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61A67"/>
    <w:multiLevelType w:val="hybridMultilevel"/>
    <w:tmpl w:val="4EE03E86"/>
    <w:lvl w:ilvl="0" w:tplc="A5C27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7C6A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F0B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A8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C2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4E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A6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40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F41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2033"/>
    <w:multiLevelType w:val="multilevel"/>
    <w:tmpl w:val="6DFA8CCE"/>
    <w:lvl w:ilvl="0"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7154"/>
    <w:multiLevelType w:val="multilevel"/>
    <w:tmpl w:val="04023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0F92"/>
    <w:multiLevelType w:val="hybridMultilevel"/>
    <w:tmpl w:val="04023642"/>
    <w:lvl w:ilvl="0" w:tplc="7102E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1C07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420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2F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65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2CF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8C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C8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5E0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B3208"/>
    <w:multiLevelType w:val="hybridMultilevel"/>
    <w:tmpl w:val="4EE03E86"/>
    <w:lvl w:ilvl="0" w:tplc="20A6C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C94AA5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plc="FACE7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4C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6F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D4F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4B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28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01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E6936"/>
    <w:multiLevelType w:val="hybridMultilevel"/>
    <w:tmpl w:val="2CE01BB8"/>
    <w:lvl w:ilvl="0" w:tplc="A746C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D8F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E01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4E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C7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8B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6E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0E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98D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600C7"/>
    <w:multiLevelType w:val="hybridMultilevel"/>
    <w:tmpl w:val="5EEE31F0"/>
    <w:lvl w:ilvl="0" w:tplc="FFFFFFFF">
      <w:start w:val="1"/>
      <w:numFmt w:val="bullet"/>
      <w:pStyle w:val="Bulletsstandard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00C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822CD"/>
    <w:multiLevelType w:val="hybridMultilevel"/>
    <w:tmpl w:val="7530289A"/>
    <w:lvl w:ilvl="0" w:tplc="08E44F4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E09B0"/>
    <w:multiLevelType w:val="hybridMultilevel"/>
    <w:tmpl w:val="91447E2E"/>
    <w:lvl w:ilvl="0" w:tplc="83D62D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D726E"/>
    <w:multiLevelType w:val="hybridMultilevel"/>
    <w:tmpl w:val="7B1E9D04"/>
    <w:lvl w:ilvl="0" w:tplc="08E44F4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22091"/>
    <w:multiLevelType w:val="hybridMultilevel"/>
    <w:tmpl w:val="A1609014"/>
    <w:lvl w:ilvl="0" w:tplc="BE8A66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81C1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45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8F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E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C2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8A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23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400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1A3895"/>
    <w:multiLevelType w:val="singleLevel"/>
    <w:tmpl w:val="071E6128"/>
    <w:lvl w:ilvl="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</w:abstractNum>
  <w:abstractNum w:abstractNumId="16" w15:restartNumberingAfterBreak="0">
    <w:nsid w:val="5EF2375A"/>
    <w:multiLevelType w:val="hybridMultilevel"/>
    <w:tmpl w:val="C5A4A494"/>
    <w:lvl w:ilvl="0" w:tplc="33C8DB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B483A"/>
    <w:multiLevelType w:val="multilevel"/>
    <w:tmpl w:val="04023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16B7A"/>
    <w:multiLevelType w:val="hybridMultilevel"/>
    <w:tmpl w:val="D2E2AF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BB4"/>
    <w:multiLevelType w:val="hybridMultilevel"/>
    <w:tmpl w:val="F4ECC7CE"/>
    <w:lvl w:ilvl="0" w:tplc="63C62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D1F7A"/>
    <w:multiLevelType w:val="hybridMultilevel"/>
    <w:tmpl w:val="6DFA8CCE"/>
    <w:lvl w:ilvl="0" w:tplc="9FA06750"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hint="default"/>
      </w:rPr>
    </w:lvl>
    <w:lvl w:ilvl="1" w:tplc="FA46F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66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42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E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6B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26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E7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BA4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F5F65"/>
    <w:multiLevelType w:val="singleLevel"/>
    <w:tmpl w:val="7D907BEC"/>
    <w:lvl w:ilvl="0">
      <w:start w:val="3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2" w15:restartNumberingAfterBreak="0">
    <w:nsid w:val="6CEC56DB"/>
    <w:multiLevelType w:val="hybridMultilevel"/>
    <w:tmpl w:val="B9AC729A"/>
    <w:lvl w:ilvl="0" w:tplc="906C0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FCA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309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0A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41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025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09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8C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F62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85904"/>
    <w:multiLevelType w:val="hybridMultilevel"/>
    <w:tmpl w:val="32045334"/>
    <w:lvl w:ilvl="0" w:tplc="FFFFFFFF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81EB1"/>
    <w:multiLevelType w:val="hybridMultilevel"/>
    <w:tmpl w:val="3A400C72"/>
    <w:lvl w:ilvl="0" w:tplc="63C62F9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AE0286"/>
    <w:multiLevelType w:val="hybridMultilevel"/>
    <w:tmpl w:val="10EC6A28"/>
    <w:lvl w:ilvl="0" w:tplc="1578EC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436B0"/>
    <w:multiLevelType w:val="singleLevel"/>
    <w:tmpl w:val="83C813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7" w15:restartNumberingAfterBreak="0">
    <w:nsid w:val="78CD29AA"/>
    <w:multiLevelType w:val="hybridMultilevel"/>
    <w:tmpl w:val="3C7E1ABA"/>
    <w:lvl w:ilvl="0" w:tplc="46721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B21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C0B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45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62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B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8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80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C4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73D66"/>
    <w:multiLevelType w:val="hybridMultilevel"/>
    <w:tmpl w:val="0B82D092"/>
    <w:lvl w:ilvl="0" w:tplc="484E2CA4">
      <w:start w:val="1"/>
      <w:numFmt w:val="bullet"/>
      <w:pStyle w:val="SIP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E9143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D0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EC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6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2D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20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02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16F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A2F65"/>
    <w:multiLevelType w:val="singleLevel"/>
    <w:tmpl w:val="882453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AC6509"/>
    <w:multiLevelType w:val="multilevel"/>
    <w:tmpl w:val="4504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8"/>
  </w:num>
  <w:num w:numId="5">
    <w:abstractNumId w:val="20"/>
  </w:num>
  <w:num w:numId="6">
    <w:abstractNumId w:val="5"/>
  </w:num>
  <w:num w:numId="7">
    <w:abstractNumId w:val="2"/>
  </w:num>
  <w:num w:numId="8">
    <w:abstractNumId w:val="9"/>
  </w:num>
  <w:num w:numId="9">
    <w:abstractNumId w:val="22"/>
  </w:num>
  <w:num w:numId="10">
    <w:abstractNumId w:val="27"/>
  </w:num>
  <w:num w:numId="11">
    <w:abstractNumId w:val="14"/>
  </w:num>
  <w:num w:numId="12">
    <w:abstractNumId w:val="30"/>
  </w:num>
  <w:num w:numId="13">
    <w:abstractNumId w:val="29"/>
  </w:num>
  <w:num w:numId="14">
    <w:abstractNumId w:val="15"/>
  </w:num>
  <w:num w:numId="15">
    <w:abstractNumId w:val="21"/>
  </w:num>
  <w:num w:numId="16">
    <w:abstractNumId w:val="26"/>
  </w:num>
  <w:num w:numId="17">
    <w:abstractNumId w:val="12"/>
  </w:num>
  <w:num w:numId="18">
    <w:abstractNumId w:val="19"/>
  </w:num>
  <w:num w:numId="19">
    <w:abstractNumId w:val="17"/>
  </w:num>
  <w:num w:numId="20">
    <w:abstractNumId w:val="3"/>
  </w:num>
  <w:num w:numId="21">
    <w:abstractNumId w:val="6"/>
  </w:num>
  <w:num w:numId="22">
    <w:abstractNumId w:val="23"/>
  </w:num>
  <w:num w:numId="23">
    <w:abstractNumId w:val="10"/>
  </w:num>
  <w:num w:numId="24">
    <w:abstractNumId w:val="24"/>
  </w:num>
  <w:num w:numId="25">
    <w:abstractNumId w:val="11"/>
  </w:num>
  <w:num w:numId="26">
    <w:abstractNumId w:val="0"/>
  </w:num>
  <w:num w:numId="27">
    <w:abstractNumId w:val="13"/>
  </w:num>
  <w:num w:numId="28">
    <w:abstractNumId w:val="16"/>
  </w:num>
  <w:num w:numId="29">
    <w:abstractNumId w:val="25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49"/>
    <w:rsid w:val="00025752"/>
    <w:rsid w:val="000735A1"/>
    <w:rsid w:val="000939BF"/>
    <w:rsid w:val="000A7175"/>
    <w:rsid w:val="000B088A"/>
    <w:rsid w:val="000E2CD9"/>
    <w:rsid w:val="00122245"/>
    <w:rsid w:val="00150982"/>
    <w:rsid w:val="00155E98"/>
    <w:rsid w:val="00183A9A"/>
    <w:rsid w:val="00194C68"/>
    <w:rsid w:val="001D2F16"/>
    <w:rsid w:val="001E5868"/>
    <w:rsid w:val="001F1B92"/>
    <w:rsid w:val="00233B18"/>
    <w:rsid w:val="00236762"/>
    <w:rsid w:val="002672DD"/>
    <w:rsid w:val="00275630"/>
    <w:rsid w:val="002767A1"/>
    <w:rsid w:val="00277AAB"/>
    <w:rsid w:val="00296A86"/>
    <w:rsid w:val="002A37A9"/>
    <w:rsid w:val="002A588F"/>
    <w:rsid w:val="002B13D1"/>
    <w:rsid w:val="002C26FE"/>
    <w:rsid w:val="002D5895"/>
    <w:rsid w:val="002F092E"/>
    <w:rsid w:val="002F7862"/>
    <w:rsid w:val="0031613B"/>
    <w:rsid w:val="003265AB"/>
    <w:rsid w:val="0033010D"/>
    <w:rsid w:val="00334B3B"/>
    <w:rsid w:val="00342DD2"/>
    <w:rsid w:val="003560A8"/>
    <w:rsid w:val="0035706D"/>
    <w:rsid w:val="00361839"/>
    <w:rsid w:val="00372B46"/>
    <w:rsid w:val="003865E1"/>
    <w:rsid w:val="00390239"/>
    <w:rsid w:val="003B2CF4"/>
    <w:rsid w:val="003C54E4"/>
    <w:rsid w:val="003D4107"/>
    <w:rsid w:val="003E059C"/>
    <w:rsid w:val="003E3978"/>
    <w:rsid w:val="003E3EE0"/>
    <w:rsid w:val="00400570"/>
    <w:rsid w:val="004308D6"/>
    <w:rsid w:val="004374FE"/>
    <w:rsid w:val="0047185D"/>
    <w:rsid w:val="00472759"/>
    <w:rsid w:val="0047791E"/>
    <w:rsid w:val="004A1718"/>
    <w:rsid w:val="004A41FC"/>
    <w:rsid w:val="004C6B3C"/>
    <w:rsid w:val="004D5DF8"/>
    <w:rsid w:val="004E0D0E"/>
    <w:rsid w:val="00542C8E"/>
    <w:rsid w:val="0054361B"/>
    <w:rsid w:val="00562204"/>
    <w:rsid w:val="00592B9F"/>
    <w:rsid w:val="00596E35"/>
    <w:rsid w:val="005A5929"/>
    <w:rsid w:val="005A615C"/>
    <w:rsid w:val="005B7498"/>
    <w:rsid w:val="005C3419"/>
    <w:rsid w:val="00603422"/>
    <w:rsid w:val="00603E54"/>
    <w:rsid w:val="00654C3B"/>
    <w:rsid w:val="00660F55"/>
    <w:rsid w:val="006659D9"/>
    <w:rsid w:val="00671B91"/>
    <w:rsid w:val="00692274"/>
    <w:rsid w:val="00696394"/>
    <w:rsid w:val="006D4B04"/>
    <w:rsid w:val="006E074A"/>
    <w:rsid w:val="006E0B4F"/>
    <w:rsid w:val="0071510C"/>
    <w:rsid w:val="00715D3F"/>
    <w:rsid w:val="007208B2"/>
    <w:rsid w:val="00751A56"/>
    <w:rsid w:val="00771616"/>
    <w:rsid w:val="007813B7"/>
    <w:rsid w:val="00797F65"/>
    <w:rsid w:val="007B47AF"/>
    <w:rsid w:val="007C752E"/>
    <w:rsid w:val="0084742F"/>
    <w:rsid w:val="00866083"/>
    <w:rsid w:val="00871208"/>
    <w:rsid w:val="0088623A"/>
    <w:rsid w:val="008B64EA"/>
    <w:rsid w:val="008E63F6"/>
    <w:rsid w:val="008F0443"/>
    <w:rsid w:val="008F2A65"/>
    <w:rsid w:val="00911337"/>
    <w:rsid w:val="00923D3C"/>
    <w:rsid w:val="009363D9"/>
    <w:rsid w:val="009417E7"/>
    <w:rsid w:val="00993C1B"/>
    <w:rsid w:val="009A0F68"/>
    <w:rsid w:val="009A781C"/>
    <w:rsid w:val="009F7643"/>
    <w:rsid w:val="00A02454"/>
    <w:rsid w:val="00A20E5A"/>
    <w:rsid w:val="00A32F5A"/>
    <w:rsid w:val="00A33B7B"/>
    <w:rsid w:val="00A477D0"/>
    <w:rsid w:val="00A83C6F"/>
    <w:rsid w:val="00A951CC"/>
    <w:rsid w:val="00AD068A"/>
    <w:rsid w:val="00AF6BAA"/>
    <w:rsid w:val="00B22176"/>
    <w:rsid w:val="00B418BC"/>
    <w:rsid w:val="00B613B7"/>
    <w:rsid w:val="00B77532"/>
    <w:rsid w:val="00BD7B67"/>
    <w:rsid w:val="00C05766"/>
    <w:rsid w:val="00C13D82"/>
    <w:rsid w:val="00C15E49"/>
    <w:rsid w:val="00C21E39"/>
    <w:rsid w:val="00C25C5B"/>
    <w:rsid w:val="00C313CA"/>
    <w:rsid w:val="00C55551"/>
    <w:rsid w:val="00C80AA4"/>
    <w:rsid w:val="00C81CDA"/>
    <w:rsid w:val="00CA1F4E"/>
    <w:rsid w:val="00CB3BD2"/>
    <w:rsid w:val="00CB465C"/>
    <w:rsid w:val="00CC3CF6"/>
    <w:rsid w:val="00CD5039"/>
    <w:rsid w:val="00CE7868"/>
    <w:rsid w:val="00D44D65"/>
    <w:rsid w:val="00D45F0A"/>
    <w:rsid w:val="00D46945"/>
    <w:rsid w:val="00D66934"/>
    <w:rsid w:val="00D746B8"/>
    <w:rsid w:val="00D84CCE"/>
    <w:rsid w:val="00D8610F"/>
    <w:rsid w:val="00D87F40"/>
    <w:rsid w:val="00DE4078"/>
    <w:rsid w:val="00DF2151"/>
    <w:rsid w:val="00E0259C"/>
    <w:rsid w:val="00E074EA"/>
    <w:rsid w:val="00E26804"/>
    <w:rsid w:val="00E31BB2"/>
    <w:rsid w:val="00E560A8"/>
    <w:rsid w:val="00E56208"/>
    <w:rsid w:val="00EB638E"/>
    <w:rsid w:val="00EB6FA7"/>
    <w:rsid w:val="00EE18FB"/>
    <w:rsid w:val="00EE6B3B"/>
    <w:rsid w:val="00EF0625"/>
    <w:rsid w:val="00F020E2"/>
    <w:rsid w:val="00F22F3F"/>
    <w:rsid w:val="00F2511E"/>
    <w:rsid w:val="00F27E71"/>
    <w:rsid w:val="00F34080"/>
    <w:rsid w:val="00F365C1"/>
    <w:rsid w:val="00F56579"/>
    <w:rsid w:val="00F87BF6"/>
    <w:rsid w:val="00F97D94"/>
    <w:rsid w:val="00FE58C8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"/>
    </o:shapedefaults>
    <o:shapelayout v:ext="edit">
      <o:idmap v:ext="edit" data="1"/>
    </o:shapelayout>
  </w:shapeDefaults>
  <w:decimalSymbol w:val="."/>
  <w:listSeparator w:val=","/>
  <w14:docId w14:val="7DE21A06"/>
  <w15:docId w15:val="{CEB90D9C-EBE9-4FA0-A20D-7E499EC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4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2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IP">
    <w:name w:val="SIP"/>
    <w:basedOn w:val="Normal"/>
    <w:pPr>
      <w:numPr>
        <w:numId w:val="1"/>
      </w:numPr>
    </w:pPr>
  </w:style>
  <w:style w:type="table" w:styleId="TableGrid">
    <w:name w:val="Table Grid"/>
    <w:basedOn w:val="TableNormal"/>
    <w:rsid w:val="0093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2F3F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Normal"/>
    <w:rsid w:val="00EE18FB"/>
    <w:pPr>
      <w:numPr>
        <w:numId w:val="22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 w:val="22"/>
    </w:rPr>
  </w:style>
  <w:style w:type="paragraph" w:customStyle="1" w:styleId="Bulletsstandard">
    <w:name w:val="Bullets (standard)"/>
    <w:basedOn w:val="Normal"/>
    <w:rsid w:val="00EE18FB"/>
    <w:pPr>
      <w:numPr>
        <w:numId w:val="23"/>
      </w:numPr>
      <w:jc w:val="both"/>
    </w:pPr>
    <w:rPr>
      <w:rFonts w:ascii="Tahoma" w:hAnsi="Tahoma"/>
      <w:lang w:eastAsia="en-GB"/>
    </w:rPr>
  </w:style>
  <w:style w:type="character" w:styleId="Hyperlink">
    <w:name w:val="Hyperlink"/>
    <w:rsid w:val="00CA1F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Buckingham@hillingdon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1089</CharactersWithSpaces>
  <SharedDoc>false</SharedDoc>
  <HLinks>
    <vt:vector size="6" baseType="variant">
      <vt:variant>
        <vt:i4>3342427</vt:i4>
      </vt:variant>
      <vt:variant>
        <vt:i4>0</vt:i4>
      </vt:variant>
      <vt:variant>
        <vt:i4>0</vt:i4>
      </vt:variant>
      <vt:variant>
        <vt:i4>5</vt:i4>
      </vt:variant>
      <vt:variant>
        <vt:lpwstr>mailto:spreston@wandsworth.gov.uk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aboston</dc:creator>
  <cp:lastModifiedBy>Steve Buckingham</cp:lastModifiedBy>
  <cp:revision>6</cp:revision>
  <cp:lastPrinted>2012-07-04T16:09:00Z</cp:lastPrinted>
  <dcterms:created xsi:type="dcterms:W3CDTF">2019-06-24T10:26:00Z</dcterms:created>
  <dcterms:modified xsi:type="dcterms:W3CDTF">2021-07-07T10:52:00Z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2021-07-07T10:47:37Z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eb48a8c8-9404-4b69-bd3f-02817ba0cf68</vt:lpwstr>
  </property>
  <property fmtid="{D5CDD505-2E9C-101B-9397-08002B2CF9AE}" pid="8" name="MSIP_Label_7a8edf35-91ea-44e1-afab-38c462b39a0c_ContentBits">
    <vt:lpwstr>0</vt:lpwstr>
  </property>
</Properties>
</file>