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0AA8" w14:textId="77777777" w:rsidR="005A615C" w:rsidRDefault="00B34E02" w:rsidP="00A0245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54C5A" wp14:editId="7D9EF17B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3657600" cy="11430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8B1C" w14:textId="77777777" w:rsidR="004D043E" w:rsidRPr="00CA1F4E" w:rsidRDefault="004D043E" w:rsidP="00A02454">
                            <w:pPr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</w:rPr>
                            </w:pPr>
                            <w:r w:rsidRPr="00CA1F4E">
                              <w:rPr>
                                <w:rFonts w:ascii="Tahoma" w:eastAsia="Arial Unicode MS" w:hAnsi="Tahoma" w:cs="Tahoma"/>
                                <w:b/>
                                <w:sz w:val="18"/>
                              </w:rPr>
                              <w:t>GUIDANCE</w:t>
                            </w:r>
                          </w:p>
                          <w:p w14:paraId="0F607D74" w14:textId="77777777" w:rsidR="004D043E" w:rsidRPr="00CA1F4E" w:rsidRDefault="004D043E" w:rsidP="00A0245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B97B2C" w14:textId="77777777" w:rsidR="004D043E" w:rsidRPr="00CA1F4E" w:rsidRDefault="004D043E" w:rsidP="00A02454">
                            <w:pPr>
                              <w:pStyle w:val="Heading1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>In your attainment figures, p</w:t>
                            </w:r>
                            <w:r w:rsidRPr="00CA1F4E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lease make sure to enter the </w:t>
                            </w:r>
                            <w:r w:rsidR="00C37338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number </w:t>
                            </w:r>
                            <w:r w:rsidR="00110EA2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of pupils achieving </w:t>
                            </w:r>
                            <w:r w:rsidRPr="00CA1F4E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for each qualification (enter </w:t>
                            </w:r>
                            <w:r w:rsidR="00A3177E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>0</w:t>
                            </w:r>
                            <w:r w:rsidRPr="00CA1F4E">
                              <w:rPr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  <w:t xml:space="preserve"> if there are no pupils at that level). </w:t>
                            </w:r>
                          </w:p>
                          <w:p w14:paraId="7DB70B04" w14:textId="77777777" w:rsidR="004D043E" w:rsidRPr="00CA1F4E" w:rsidRDefault="004D043E" w:rsidP="00A02454">
                            <w:pPr>
                              <w:pStyle w:val="Heading1"/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22E95F5" w14:textId="77777777" w:rsidR="004D043E" w:rsidRPr="00CA1F4E" w:rsidRDefault="004D043E" w:rsidP="00A0245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4C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2pt;margin-top:5.55pt;width:4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" stroked="f">
                <o:lock v:ext="edit" aspectratio="t"/>
                <v:textbox>
                  <w:txbxContent>
                    <w:p w14:paraId="0FB78B1C" w14:textId="77777777" w:rsidR="004D043E" w:rsidRPr="00CA1F4E" w:rsidRDefault="004D043E" w:rsidP="00A02454">
                      <w:pPr>
                        <w:rPr>
                          <w:rFonts w:ascii="Tahoma" w:eastAsia="Arial Unicode MS" w:hAnsi="Tahoma" w:cs="Tahoma"/>
                          <w:b/>
                          <w:sz w:val="18"/>
                        </w:rPr>
                      </w:pPr>
                      <w:r w:rsidRPr="00CA1F4E">
                        <w:rPr>
                          <w:rFonts w:ascii="Tahoma" w:eastAsia="Arial Unicode MS" w:hAnsi="Tahoma" w:cs="Tahoma"/>
                          <w:b/>
                          <w:sz w:val="18"/>
                        </w:rPr>
                        <w:t>GUIDANCE</w:t>
                      </w:r>
                    </w:p>
                    <w:p w14:paraId="0F607D74" w14:textId="77777777" w:rsidR="004D043E" w:rsidRPr="00CA1F4E" w:rsidRDefault="004D043E" w:rsidP="00A0245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3B97B2C" w14:textId="77777777" w:rsidR="004D043E" w:rsidRPr="00CA1F4E" w:rsidRDefault="004D043E" w:rsidP="00A02454">
                      <w:pPr>
                        <w:pStyle w:val="Heading1"/>
                        <w:spacing w:before="0" w:after="0"/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>In your attainment figures, p</w:t>
                      </w:r>
                      <w:r w:rsidRPr="00CA1F4E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 xml:space="preserve">lease make sure to enter the </w:t>
                      </w:r>
                      <w:r w:rsidR="00C37338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number </w:t>
                      </w:r>
                      <w:r w:rsidR="00110EA2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 xml:space="preserve">of pupils achieving </w:t>
                      </w:r>
                      <w:r w:rsidRPr="00CA1F4E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 xml:space="preserve">for each qualification (enter </w:t>
                      </w:r>
                      <w:r w:rsidR="00A3177E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>0</w:t>
                      </w:r>
                      <w:r w:rsidRPr="00CA1F4E">
                        <w:rPr>
                          <w:rFonts w:ascii="Tahoma" w:hAnsi="Tahoma" w:cs="Tahoma"/>
                          <w:b w:val="0"/>
                          <w:sz w:val="16"/>
                          <w:szCs w:val="16"/>
                        </w:rPr>
                        <w:t xml:space="preserve"> if there are no pupils at that level). </w:t>
                      </w:r>
                    </w:p>
                    <w:p w14:paraId="7DB70B04" w14:textId="77777777" w:rsidR="004D043E" w:rsidRPr="00CA1F4E" w:rsidRDefault="004D043E" w:rsidP="00A02454">
                      <w:pPr>
                        <w:pStyle w:val="Heading1"/>
                        <w:spacing w:before="0"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22E95F5" w14:textId="77777777" w:rsidR="004D043E" w:rsidRPr="00CA1F4E" w:rsidRDefault="004D043E" w:rsidP="00A0245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4F7">
        <w:rPr>
          <w:rFonts w:ascii="Tahoma" w:hAnsi="Tahoma" w:cs="Tahoma"/>
          <w:b/>
          <w:sz w:val="28"/>
          <w:szCs w:val="28"/>
        </w:rPr>
        <w:t>SCHOOL</w:t>
      </w:r>
      <w:r w:rsidR="00A02454" w:rsidRPr="00A02454">
        <w:rPr>
          <w:rFonts w:ascii="Tahoma" w:hAnsi="Tahoma" w:cs="Tahoma"/>
          <w:b/>
          <w:sz w:val="28"/>
          <w:szCs w:val="28"/>
        </w:rPr>
        <w:t xml:space="preserve">:       </w:t>
      </w:r>
    </w:p>
    <w:p w14:paraId="57A09EE7" w14:textId="77777777" w:rsidR="00A02454" w:rsidRPr="005A615C" w:rsidRDefault="00B34E02" w:rsidP="00A024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30540" wp14:editId="6A0D54F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3086100" cy="6858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6CAA" w14:textId="77777777" w:rsidR="004D043E" w:rsidRDefault="004D0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0540" id="Text Box 15" o:spid="_x0000_s1027" type="#_x0000_t202" style="position:absolute;margin-left:0;margin-top:5.35pt;width:24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" fillcolor="#cfc">
                <v:textbox>
                  <w:txbxContent>
                    <w:p w14:paraId="0E926CAA" w14:textId="77777777" w:rsidR="004D043E" w:rsidRDefault="004D043E"/>
                  </w:txbxContent>
                </v:textbox>
              </v:shape>
            </w:pict>
          </mc:Fallback>
        </mc:AlternateContent>
      </w:r>
      <w:r w:rsidR="00A02454" w:rsidRPr="00A02454">
        <w:rPr>
          <w:rFonts w:ascii="Tahoma" w:hAnsi="Tahoma" w:cs="Tahoma"/>
          <w:b/>
          <w:sz w:val="28"/>
          <w:szCs w:val="28"/>
        </w:rPr>
        <w:t xml:space="preserve">                                                             </w:t>
      </w:r>
    </w:p>
    <w:p w14:paraId="47FCF5E2" w14:textId="77777777" w:rsidR="00A02454" w:rsidRDefault="00A02454" w:rsidP="0088623A">
      <w:pPr>
        <w:rPr>
          <w:rFonts w:ascii="Tahoma" w:hAnsi="Tahoma" w:cs="Tahoma"/>
          <w:sz w:val="20"/>
          <w:szCs w:val="20"/>
        </w:rPr>
      </w:pPr>
    </w:p>
    <w:p w14:paraId="4E71C381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7D6614FC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504001AE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428D4D0C" w14:textId="77777777" w:rsid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41D1A139" w14:textId="77777777" w:rsidR="00CA1F4E" w:rsidRPr="00CA1F4E" w:rsidRDefault="00CA1F4E" w:rsidP="0088623A">
      <w:pPr>
        <w:rPr>
          <w:rFonts w:ascii="Tahoma" w:hAnsi="Tahoma" w:cs="Tahoma"/>
          <w:sz w:val="20"/>
          <w:szCs w:val="20"/>
        </w:rPr>
      </w:pPr>
    </w:p>
    <w:p w14:paraId="2222D5B6" w14:textId="77777777" w:rsidR="004D043E" w:rsidRDefault="004D043E" w:rsidP="00CA1F4E">
      <w:pPr>
        <w:rPr>
          <w:rFonts w:ascii="Tahoma" w:hAnsi="Tahoma" w:cs="Tahoma"/>
          <w:b/>
          <w:sz w:val="20"/>
          <w:szCs w:val="20"/>
        </w:rPr>
      </w:pPr>
    </w:p>
    <w:p w14:paraId="2D6D5DF7" w14:textId="77777777" w:rsidR="00CA1F4E" w:rsidRPr="00CA1F4E" w:rsidRDefault="00110EA2" w:rsidP="00CA1F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LEVEL 3 STUDENTS*</w:t>
      </w:r>
    </w:p>
    <w:p w14:paraId="57BAA512" w14:textId="77777777" w:rsidR="00CA1F4E" w:rsidRPr="00CA1F4E" w:rsidRDefault="00CA1F4E" w:rsidP="00CA1F4E">
      <w:pPr>
        <w:rPr>
          <w:rFonts w:ascii="Tahoma" w:hAnsi="Tahoma" w:cs="Tahoma"/>
        </w:rPr>
      </w:pPr>
    </w:p>
    <w:tbl>
      <w:tblPr>
        <w:tblW w:w="4701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2882"/>
        <w:gridCol w:w="2694"/>
      </w:tblGrid>
      <w:tr w:rsidR="00110EA2" w:rsidRPr="00CA1F4E" w14:paraId="1F6A3684" w14:textId="77777777" w:rsidTr="00110EA2">
        <w:trPr>
          <w:trHeight w:val="253"/>
        </w:trPr>
        <w:tc>
          <w:tcPr>
            <w:tcW w:w="2245" w:type="pct"/>
            <w:tcBorders>
              <w:bottom w:val="single" w:sz="4" w:space="0" w:color="auto"/>
            </w:tcBorders>
          </w:tcPr>
          <w:p w14:paraId="2E5B834C" w14:textId="77777777" w:rsidR="00110EA2" w:rsidRPr="00CA1F4E" w:rsidRDefault="00110EA2" w:rsidP="000575BD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shd w:val="clear" w:color="auto" w:fill="auto"/>
          </w:tcPr>
          <w:p w14:paraId="07C8D9B2" w14:textId="77777777" w:rsidR="00110EA2" w:rsidRPr="00CA1F4E" w:rsidRDefault="00110EA2" w:rsidP="0005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r w:rsidRPr="00CA1F4E">
              <w:rPr>
                <w:rFonts w:ascii="Tahoma" w:hAnsi="Tahoma" w:cs="Tahoma"/>
                <w:sz w:val="16"/>
                <w:szCs w:val="16"/>
              </w:rPr>
              <w:t>Entries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14:paraId="3F544866" w14:textId="77777777" w:rsidR="00110EA2" w:rsidRPr="00CA1F4E" w:rsidRDefault="00110EA2" w:rsidP="0005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1F4E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PS*</w:t>
            </w:r>
            <w:r w:rsidRPr="00CA1F4E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110EA2" w:rsidRPr="00CA1F4E" w14:paraId="21C26089" w14:textId="77777777" w:rsidTr="00110EA2">
        <w:trPr>
          <w:trHeight w:val="487"/>
        </w:trPr>
        <w:tc>
          <w:tcPr>
            <w:tcW w:w="2245" w:type="pct"/>
            <w:shd w:val="clear" w:color="auto" w:fill="auto"/>
            <w:vAlign w:val="center"/>
          </w:tcPr>
          <w:p w14:paraId="48BA280A" w14:textId="77777777" w:rsidR="00110EA2" w:rsidRPr="00CA1F4E" w:rsidRDefault="00110EA2" w:rsidP="00F66E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APS Per Entry</w:t>
            </w:r>
          </w:p>
        </w:tc>
        <w:tc>
          <w:tcPr>
            <w:tcW w:w="1424" w:type="pct"/>
            <w:shd w:val="clear" w:color="auto" w:fill="CCFFCC"/>
            <w:vAlign w:val="center"/>
          </w:tcPr>
          <w:p w14:paraId="289EE96A" w14:textId="77777777" w:rsidR="00110EA2" w:rsidRPr="00CA1F4E" w:rsidRDefault="00110EA2" w:rsidP="00F66E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CCFFCC"/>
            <w:vAlign w:val="center"/>
          </w:tcPr>
          <w:p w14:paraId="736D62EB" w14:textId="77777777" w:rsidR="00110EA2" w:rsidRDefault="00110EA2" w:rsidP="00F66E6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78C24A" w14:textId="77777777" w:rsidR="00110EA2" w:rsidRPr="00CA1F4E" w:rsidRDefault="00110EA2" w:rsidP="00F66E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FE1E78" w14:textId="77777777" w:rsidR="00CA1F4E" w:rsidRDefault="00CA1F4E" w:rsidP="00CA1F4E">
      <w:pPr>
        <w:rPr>
          <w:rFonts w:ascii="Tahoma" w:hAnsi="Tahoma" w:cs="Tahoma"/>
          <w:b/>
          <w:sz w:val="20"/>
          <w:szCs w:val="20"/>
        </w:rPr>
      </w:pPr>
    </w:p>
    <w:p w14:paraId="07E3AC00" w14:textId="77777777" w:rsidR="00CA1F4E" w:rsidRPr="00CA1F4E" w:rsidRDefault="00CA1F4E" w:rsidP="00CA1F4E">
      <w:pPr>
        <w:rPr>
          <w:rFonts w:ascii="Tahoma" w:hAnsi="Tahoma" w:cs="Tahoma"/>
          <w:b/>
          <w:sz w:val="20"/>
          <w:szCs w:val="20"/>
        </w:rPr>
      </w:pPr>
    </w:p>
    <w:p w14:paraId="444A3DA3" w14:textId="77777777" w:rsidR="00CA1F4E" w:rsidRPr="00CA1F4E" w:rsidRDefault="00C37338" w:rsidP="00CA1F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A-LEVEL</w:t>
      </w:r>
      <w:r w:rsidR="00CA1F4E" w:rsidRPr="00CA1F4E">
        <w:rPr>
          <w:rFonts w:ascii="Tahoma" w:hAnsi="Tahoma" w:cs="Tahoma"/>
          <w:b/>
          <w:sz w:val="20"/>
          <w:szCs w:val="20"/>
        </w:rPr>
        <w:t xml:space="preserve"> S</w:t>
      </w:r>
      <w:r w:rsidR="00110EA2">
        <w:rPr>
          <w:rFonts w:ascii="Tahoma" w:hAnsi="Tahoma" w:cs="Tahoma"/>
          <w:b/>
          <w:sz w:val="20"/>
          <w:szCs w:val="20"/>
        </w:rPr>
        <w:t>TUDENTS</w:t>
      </w:r>
    </w:p>
    <w:p w14:paraId="6F2B748C" w14:textId="77777777" w:rsidR="00CA1F4E" w:rsidRPr="00CA1F4E" w:rsidRDefault="00CA1F4E" w:rsidP="00CA1F4E">
      <w:pPr>
        <w:rPr>
          <w:rFonts w:ascii="Tahoma" w:hAnsi="Tahoma" w:cs="Tahoma"/>
          <w:b/>
          <w:sz w:val="20"/>
          <w:szCs w:val="20"/>
        </w:rPr>
      </w:pPr>
    </w:p>
    <w:tbl>
      <w:tblPr>
        <w:tblW w:w="4750" w:type="pct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544"/>
        <w:gridCol w:w="1982"/>
        <w:gridCol w:w="2521"/>
        <w:gridCol w:w="2010"/>
      </w:tblGrid>
      <w:tr w:rsidR="00110EA2" w:rsidRPr="00CA1F4E" w14:paraId="574ADED3" w14:textId="77777777" w:rsidTr="00110EA2">
        <w:tc>
          <w:tcPr>
            <w:tcW w:w="1060" w:type="pct"/>
            <w:tcBorders>
              <w:bottom w:val="single" w:sz="4" w:space="0" w:color="auto"/>
            </w:tcBorders>
          </w:tcPr>
          <w:p w14:paraId="712312FF" w14:textId="77777777" w:rsidR="00110EA2" w:rsidRPr="00CA1F4E" w:rsidRDefault="00110EA2" w:rsidP="000575BD">
            <w:pPr>
              <w:pStyle w:val="Header"/>
              <w:tabs>
                <w:tab w:val="left" w:pos="7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14:paraId="699CAF74" w14:textId="77777777" w:rsidR="00110EA2" w:rsidRPr="00CA1F4E" w:rsidRDefault="00110EA2" w:rsidP="0005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r w:rsidRPr="00CA1F4E">
              <w:rPr>
                <w:rFonts w:ascii="Tahoma" w:hAnsi="Tahoma" w:cs="Tahoma"/>
                <w:sz w:val="16"/>
                <w:szCs w:val="16"/>
              </w:rPr>
              <w:t>Entries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3B03E7DB" w14:textId="77777777" w:rsidR="00110EA2" w:rsidRDefault="00110EA2" w:rsidP="0005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APS** Per Entry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1FE299EC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Percentage of</w:t>
            </w:r>
          </w:p>
          <w:p w14:paraId="5337B2A6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Students achieving</w:t>
            </w:r>
          </w:p>
          <w:p w14:paraId="1ACD61D3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Grades AAB or better</w:t>
            </w:r>
          </w:p>
          <w:p w14:paraId="542E951F" w14:textId="77777777" w:rsidR="00110EA2" w:rsidRDefault="00110EA2" w:rsidP="00110EA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at A Level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1A1BAC51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Percentage of students</w:t>
            </w:r>
          </w:p>
          <w:p w14:paraId="32AE620A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achieving Grades AAB</w:t>
            </w:r>
          </w:p>
          <w:p w14:paraId="66F3DF77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or better at A Level, of</w:t>
            </w:r>
          </w:p>
          <w:p w14:paraId="34D0BD29" w14:textId="77777777" w:rsidR="00110EA2" w:rsidRDefault="00110EA2" w:rsidP="00110E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which at least 2 are in</w:t>
            </w:r>
          </w:p>
          <w:p w14:paraId="46F59B12" w14:textId="77777777" w:rsidR="00110EA2" w:rsidRDefault="00110EA2" w:rsidP="00110EA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facilitating subjects.</w:t>
            </w:r>
          </w:p>
        </w:tc>
      </w:tr>
      <w:tr w:rsidR="00110EA2" w:rsidRPr="00CA1F4E" w14:paraId="6AD2DBC4" w14:textId="77777777" w:rsidTr="006C493F">
        <w:trPr>
          <w:trHeight w:val="900"/>
        </w:trPr>
        <w:tc>
          <w:tcPr>
            <w:tcW w:w="1060" w:type="pct"/>
            <w:shd w:val="clear" w:color="auto" w:fill="auto"/>
            <w:vAlign w:val="bottom"/>
          </w:tcPr>
          <w:p w14:paraId="6E5323F5" w14:textId="77777777" w:rsidR="00110EA2" w:rsidRDefault="00110EA2" w:rsidP="006C49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APS** Per Entry</w:t>
            </w:r>
          </w:p>
        </w:tc>
        <w:tc>
          <w:tcPr>
            <w:tcW w:w="755" w:type="pct"/>
            <w:shd w:val="clear" w:color="auto" w:fill="CCFFCC"/>
          </w:tcPr>
          <w:p w14:paraId="06977002" w14:textId="77777777" w:rsidR="00110EA2" w:rsidRPr="00CA1F4E" w:rsidRDefault="00110EA2" w:rsidP="0005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CCFFCC"/>
          </w:tcPr>
          <w:p w14:paraId="7AB0B5E5" w14:textId="77777777" w:rsidR="00110EA2" w:rsidRPr="00CA1F4E" w:rsidRDefault="00110EA2" w:rsidP="0005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3" w:type="pct"/>
            <w:shd w:val="clear" w:color="auto" w:fill="CCFFCC"/>
          </w:tcPr>
          <w:p w14:paraId="683F02BB" w14:textId="77777777" w:rsidR="00110EA2" w:rsidRPr="00CA1F4E" w:rsidRDefault="00110EA2" w:rsidP="0005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3" w:type="pct"/>
            <w:shd w:val="clear" w:color="auto" w:fill="CCFFCC"/>
          </w:tcPr>
          <w:p w14:paraId="5458B98B" w14:textId="77777777" w:rsidR="00110EA2" w:rsidRPr="00CA1F4E" w:rsidRDefault="00110EA2" w:rsidP="0005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645D8FA" w14:textId="77777777" w:rsidR="00CA1F4E" w:rsidRDefault="00CA1F4E" w:rsidP="00CA1F4E">
      <w:pPr>
        <w:rPr>
          <w:rFonts w:ascii="Tahoma" w:hAnsi="Tahoma" w:cs="Tahoma"/>
          <w:b/>
          <w:sz w:val="20"/>
          <w:szCs w:val="20"/>
        </w:rPr>
      </w:pPr>
    </w:p>
    <w:p w14:paraId="30A1C284" w14:textId="77777777" w:rsidR="00CA1F4E" w:rsidRPr="00CA1F4E" w:rsidRDefault="00CA1F4E" w:rsidP="00CA1F4E">
      <w:pPr>
        <w:rPr>
          <w:rFonts w:ascii="Tahoma" w:hAnsi="Tahoma" w:cs="Tahoma"/>
          <w:b/>
          <w:sz w:val="20"/>
          <w:szCs w:val="20"/>
        </w:rPr>
      </w:pPr>
    </w:p>
    <w:p w14:paraId="48B017AC" w14:textId="77777777" w:rsidR="00110EA2" w:rsidRDefault="00110EA2" w:rsidP="00110EA2">
      <w:pPr>
        <w:pStyle w:val="ListParagraph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ArialMT" w:hAnsi="ArialMT" w:cs="ArialMT"/>
          <w:sz w:val="20"/>
          <w:szCs w:val="20"/>
          <w:lang w:eastAsia="en-GB"/>
        </w:rPr>
        <w:t>* Level 3 is for students studying applied general and technical level qualifications</w:t>
      </w: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</w:p>
    <w:p w14:paraId="2688F388" w14:textId="77777777" w:rsidR="00110EA2" w:rsidRDefault="00110EA2" w:rsidP="00110EA2">
      <w:pPr>
        <w:pStyle w:val="ListParagraph"/>
        <w:rPr>
          <w:rFonts w:ascii="Tahoma" w:hAnsi="Tahoma" w:cs="Tahoma"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t xml:space="preserve">** </w:t>
      </w:r>
      <w:r>
        <w:rPr>
          <w:rFonts w:ascii="Tahoma" w:hAnsi="Tahoma" w:cs="Tahoma"/>
          <w:bCs/>
          <w:caps/>
          <w:sz w:val="20"/>
          <w:szCs w:val="20"/>
        </w:rPr>
        <w:t>APS = Average Point Scored</w:t>
      </w:r>
    </w:p>
    <w:p w14:paraId="6EF37E46" w14:textId="77777777" w:rsidR="00586BC1" w:rsidRPr="00110EA2" w:rsidRDefault="00586BC1" w:rsidP="00110EA2">
      <w:pPr>
        <w:pStyle w:val="ListParagraph"/>
        <w:rPr>
          <w:rFonts w:ascii="Tahoma" w:hAnsi="Tahoma" w:cs="Tahoma"/>
          <w:b/>
          <w:bCs/>
          <w:caps/>
          <w:sz w:val="20"/>
          <w:szCs w:val="20"/>
        </w:rPr>
      </w:pPr>
    </w:p>
    <w:p w14:paraId="0E40236B" w14:textId="77777777" w:rsidR="00CA1F4E" w:rsidRDefault="00CA1F4E" w:rsidP="00A3177E">
      <w:pPr>
        <w:tabs>
          <w:tab w:val="center" w:pos="5269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CA1F4E">
        <w:rPr>
          <w:rFonts w:ascii="Tahoma" w:hAnsi="Tahoma" w:cs="Tahoma"/>
          <w:b/>
          <w:caps/>
          <w:sz w:val="20"/>
          <w:szCs w:val="20"/>
        </w:rPr>
        <w:t>Many thanks for your assistance</w:t>
      </w:r>
    </w:p>
    <w:p w14:paraId="4D9B6735" w14:textId="77777777" w:rsidR="00586BC1" w:rsidRDefault="00586BC1" w:rsidP="00586BC1">
      <w:pPr>
        <w:tabs>
          <w:tab w:val="center" w:pos="5269"/>
        </w:tabs>
        <w:rPr>
          <w:rFonts w:ascii="Tahoma" w:hAnsi="Tahoma" w:cs="Tahoma"/>
          <w:b/>
          <w:caps/>
          <w:sz w:val="20"/>
          <w:szCs w:val="20"/>
        </w:rPr>
      </w:pPr>
    </w:p>
    <w:p w14:paraId="5DD343F4" w14:textId="77777777" w:rsidR="00586BC1" w:rsidRDefault="00586BC1" w:rsidP="00586BC1">
      <w:pPr>
        <w:tabs>
          <w:tab w:val="center" w:pos="5269"/>
        </w:tabs>
        <w:rPr>
          <w:rFonts w:ascii="Tahoma" w:hAnsi="Tahoma" w:cs="Tahoma"/>
          <w:b/>
          <w:caps/>
          <w:sz w:val="20"/>
          <w:szCs w:val="20"/>
        </w:rPr>
      </w:pPr>
    </w:p>
    <w:p w14:paraId="03D7E2CA" w14:textId="67229946" w:rsidR="00586BC1" w:rsidRDefault="00586BC1" w:rsidP="00586BC1">
      <w:pPr>
        <w:rPr>
          <w:rStyle w:val="Hyperlink"/>
        </w:rPr>
      </w:pPr>
      <w:r>
        <w:t>Please email your returns to:</w:t>
      </w:r>
      <w:r>
        <w:br/>
      </w:r>
      <w:r>
        <w:br/>
        <w:t xml:space="preserve">Steve Buckingham    </w:t>
      </w:r>
      <w:hyperlink r:id="rId7" w:history="1">
        <w:r w:rsidRPr="00E5686C">
          <w:rPr>
            <w:rStyle w:val="Hyperlink"/>
          </w:rPr>
          <w:t>SBuckingham@hillingdon.gov.uk</w:t>
        </w:r>
      </w:hyperlink>
    </w:p>
    <w:p w14:paraId="355F00F3" w14:textId="18B4410C" w:rsidR="000C2B38" w:rsidRDefault="000C2B38" w:rsidP="00586BC1">
      <w:pPr>
        <w:rPr>
          <w:rStyle w:val="Hyperlink"/>
        </w:rPr>
      </w:pPr>
    </w:p>
    <w:p w14:paraId="563029DF" w14:textId="02E4A86C" w:rsidR="000C2B38" w:rsidRDefault="000C2B38" w:rsidP="00586BC1">
      <w:proofErr w:type="spellStart"/>
      <w:r w:rsidRPr="000C2B38">
        <w:rPr>
          <w:rStyle w:val="Hyperlink"/>
          <w:color w:val="auto"/>
          <w:u w:val="none"/>
        </w:rPr>
        <w:t>Sree</w:t>
      </w:r>
      <w:proofErr w:type="spellEnd"/>
      <w:r w:rsidRPr="000C2B38">
        <w:rPr>
          <w:rStyle w:val="Hyperlink"/>
          <w:color w:val="auto"/>
          <w:u w:val="none"/>
        </w:rPr>
        <w:t xml:space="preserve"> Reddy                </w:t>
      </w:r>
      <w:r>
        <w:rPr>
          <w:rStyle w:val="Hyperlink"/>
        </w:rPr>
        <w:t>SReddy@hillingdon.gov.uk</w:t>
      </w:r>
    </w:p>
    <w:p w14:paraId="0C24170F" w14:textId="77777777" w:rsidR="00586BC1" w:rsidRDefault="00586BC1" w:rsidP="00586BC1">
      <w:pPr>
        <w:tabs>
          <w:tab w:val="center" w:pos="5269"/>
        </w:tabs>
        <w:rPr>
          <w:rFonts w:ascii="Tahoma" w:hAnsi="Tahoma" w:cs="Tahoma"/>
          <w:sz w:val="20"/>
          <w:szCs w:val="20"/>
        </w:rPr>
      </w:pPr>
    </w:p>
    <w:sectPr w:rsidR="00586BC1" w:rsidSect="00CA1F4E">
      <w:headerReference w:type="first" r:id="rId8"/>
      <w:pgSz w:w="11907" w:h="16840" w:code="9"/>
      <w:pgMar w:top="964" w:right="567" w:bottom="567" w:left="567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E4B8" w14:textId="77777777" w:rsidR="00105D7D" w:rsidRDefault="00105D7D">
      <w:r>
        <w:separator/>
      </w:r>
    </w:p>
  </w:endnote>
  <w:endnote w:type="continuationSeparator" w:id="0">
    <w:p w14:paraId="4259EAEA" w14:textId="77777777" w:rsidR="00105D7D" w:rsidRDefault="0010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FormSans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9D71" w14:textId="77777777" w:rsidR="00105D7D" w:rsidRDefault="00105D7D">
      <w:r>
        <w:separator/>
      </w:r>
    </w:p>
  </w:footnote>
  <w:footnote w:type="continuationSeparator" w:id="0">
    <w:p w14:paraId="10257126" w14:textId="77777777" w:rsidR="00105D7D" w:rsidRDefault="0010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89B6" w14:textId="77777777" w:rsidR="004D043E" w:rsidRDefault="00B34E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F50CC7" wp14:editId="35F81C83">
              <wp:simplePos x="0" y="0"/>
              <wp:positionH relativeFrom="column">
                <wp:posOffset>-12065</wp:posOffset>
              </wp:positionH>
              <wp:positionV relativeFrom="paragraph">
                <wp:posOffset>22225</wp:posOffset>
              </wp:positionV>
              <wp:extent cx="6840220" cy="720090"/>
              <wp:effectExtent l="0" t="0" r="0" b="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7D96B3" w14:textId="77777777" w:rsidR="004D043E" w:rsidRDefault="004D043E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770B0DDE" w14:textId="77777777" w:rsidR="004D043E" w:rsidRDefault="004D043E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7E1FEA5E" w14:textId="77777777" w:rsidR="004D043E" w:rsidRDefault="004D043E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KEY STAGE 5               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50CC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-.95pt;margin-top:1.75pt;width:538.6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" fillcolor="#009" stroked="f" strokeweight="1.5pt" insetpen="t">
              <v:shadow color="#ccc"/>
              <o:lock v:ext="edit" shapetype="t"/>
              <v:textbox inset="2.85pt,2.85pt,2.85pt,2.85pt">
                <w:txbxContent>
                  <w:p w14:paraId="127D96B3" w14:textId="77777777" w:rsidR="004D043E" w:rsidRDefault="004D043E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770B0DDE" w14:textId="77777777" w:rsidR="004D043E" w:rsidRDefault="004D043E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</w:p>
                  <w:p w14:paraId="7E1FEA5E" w14:textId="77777777" w:rsidR="004D043E" w:rsidRDefault="004D043E" w:rsidP="00797F65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KEY STAGE 5               </w:t>
                    </w:r>
                    <w:r>
                      <w:rPr>
                        <w:rFonts w:ascii="Tahoma" w:hAnsi="Tahoma" w:cs="Tahom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702D8D2" w14:textId="77777777" w:rsidR="004D043E" w:rsidRDefault="004D043E">
    <w:pPr>
      <w:pStyle w:val="Header"/>
    </w:pPr>
  </w:p>
  <w:p w14:paraId="0344B1A1" w14:textId="77777777" w:rsidR="004D043E" w:rsidRDefault="004D043E">
    <w:pPr>
      <w:pStyle w:val="Header"/>
    </w:pPr>
  </w:p>
  <w:p w14:paraId="7D5F2FF2" w14:textId="77777777" w:rsidR="004D043E" w:rsidRDefault="004D043E">
    <w:pPr>
      <w:pStyle w:val="Header"/>
    </w:pPr>
  </w:p>
  <w:p w14:paraId="47BF5B8A" w14:textId="77777777" w:rsidR="004D043E" w:rsidRDefault="00B34E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AAEDA" wp14:editId="39C28BD5">
              <wp:simplePos x="0" y="0"/>
              <wp:positionH relativeFrom="column">
                <wp:posOffset>-12065</wp:posOffset>
              </wp:positionH>
              <wp:positionV relativeFrom="paragraph">
                <wp:posOffset>41275</wp:posOffset>
              </wp:positionV>
              <wp:extent cx="6840220" cy="360045"/>
              <wp:effectExtent l="0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382236A" w14:textId="448C67DC" w:rsidR="004D043E" w:rsidRPr="004D5DF8" w:rsidRDefault="004D043E" w:rsidP="00797F65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Early end of Key Stage </w:t>
                          </w:r>
                          <w:r w:rsidR="00821EB5">
                            <w:rPr>
                              <w:rFonts w:ascii="Tahoma" w:hAnsi="Tahoma" w:cs="Tahoma"/>
                              <w:b/>
                            </w:rPr>
                            <w:t>assessment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s 2</w:t>
                          </w:r>
                          <w:r w:rsidR="000C2B38">
                            <w:rPr>
                              <w:rFonts w:ascii="Tahoma" w:hAnsi="Tahoma" w:cs="Tahoma"/>
                              <w:b/>
                            </w:rPr>
                            <w:t>020-2021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AAEDA" id="Text Box 51" o:spid="_x0000_s1029" type="#_x0000_t202" style="position:absolute;margin-left:-.95pt;margin-top:3.25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" fillcolor="silver" stroked="f" insetpen="t">
              <v:shadow color="#ccc"/>
              <v:textbox inset="2.88pt,2.88pt,2.88pt,2.88pt">
                <w:txbxContent>
                  <w:p w14:paraId="2382236A" w14:textId="448C67DC" w:rsidR="004D043E" w:rsidRPr="004D5DF8" w:rsidRDefault="004D043E" w:rsidP="00797F65">
                    <w:pPr>
                      <w:widowControl w:val="0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Early end of Key Stage </w:t>
                    </w:r>
                    <w:r w:rsidR="00821EB5">
                      <w:rPr>
                        <w:rFonts w:ascii="Tahoma" w:hAnsi="Tahoma" w:cs="Tahoma"/>
                        <w:b/>
                      </w:rPr>
                      <w:t>assessment</w:t>
                    </w:r>
                    <w:r>
                      <w:rPr>
                        <w:rFonts w:ascii="Tahoma" w:hAnsi="Tahoma" w:cs="Tahoma"/>
                        <w:b/>
                      </w:rPr>
                      <w:t>s 2</w:t>
                    </w:r>
                    <w:r w:rsidR="000C2B38">
                      <w:rPr>
                        <w:rFonts w:ascii="Tahoma" w:hAnsi="Tahoma" w:cs="Tahoma"/>
                        <w:b/>
                      </w:rPr>
                      <w:t>020-2021</w:t>
                    </w:r>
                  </w:p>
                </w:txbxContent>
              </v:textbox>
            </v:shape>
          </w:pict>
        </mc:Fallback>
      </mc:AlternateContent>
    </w:r>
  </w:p>
  <w:p w14:paraId="13279B05" w14:textId="77777777" w:rsidR="004D043E" w:rsidRDefault="004D043E">
    <w:pPr>
      <w:pStyle w:val="Header"/>
    </w:pPr>
  </w:p>
  <w:p w14:paraId="7172D925" w14:textId="77777777" w:rsidR="004D043E" w:rsidRPr="009F7643" w:rsidRDefault="00B34E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7B2B6A" wp14:editId="4B3D74D2">
              <wp:simplePos x="0" y="0"/>
              <wp:positionH relativeFrom="column">
                <wp:posOffset>4572000</wp:posOffset>
              </wp:positionH>
              <wp:positionV relativeFrom="paragraph">
                <wp:posOffset>123825</wp:posOffset>
              </wp:positionV>
              <wp:extent cx="22860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41D4" w14:textId="77777777" w:rsidR="004D043E" w:rsidRDefault="004D043E" w:rsidP="00751A56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 </w:t>
                          </w:r>
                        </w:p>
                        <w:p w14:paraId="05A343BA" w14:textId="77777777" w:rsidR="004D043E" w:rsidRDefault="004D043E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B2B6A" id="Text Box 1" o:spid="_x0000_s1030" type="#_x0000_t202" style="position:absolute;margin-left:5in;margin-top:9.75pt;width:18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" stroked="f">
              <v:textbox>
                <w:txbxContent>
                  <w:p w14:paraId="460D41D4" w14:textId="77777777" w:rsidR="004D043E" w:rsidRDefault="004D043E" w:rsidP="00751A56">
                    <w:pPr>
                      <w:jc w:val="right"/>
                      <w:rPr>
                        <w:rFonts w:ascii="Tahoma" w:hAnsi="Tahoma"/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 </w:t>
                    </w:r>
                  </w:p>
                  <w:p w14:paraId="05A343BA" w14:textId="77777777" w:rsidR="004D043E" w:rsidRDefault="004D043E">
                    <w:pPr>
                      <w:jc w:val="right"/>
                      <w:rPr>
                        <w:rFonts w:ascii="Tahoma" w:hAnsi="Tahoma"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071"/>
    <w:multiLevelType w:val="hybridMultilevel"/>
    <w:tmpl w:val="F8020DE6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99"/>
    <w:multiLevelType w:val="hybridMultilevel"/>
    <w:tmpl w:val="FE466E4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0C49B6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FoundryFormSans-Medium" w:hAnsi="FoundryFormSans-Medium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C76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1A67"/>
    <w:multiLevelType w:val="hybridMultilevel"/>
    <w:tmpl w:val="4EE03E86"/>
    <w:lvl w:ilvl="0" w:tplc="1EBA2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F167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E5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7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D8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8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2F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08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033"/>
    <w:multiLevelType w:val="multilevel"/>
    <w:tmpl w:val="6DFA8CCE"/>
    <w:lvl w:ilvl="0"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154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0F92"/>
    <w:multiLevelType w:val="hybridMultilevel"/>
    <w:tmpl w:val="04023642"/>
    <w:lvl w:ilvl="0" w:tplc="76483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1DED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369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E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CD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83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C5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B2B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3208"/>
    <w:multiLevelType w:val="hybridMultilevel"/>
    <w:tmpl w:val="4EE03E86"/>
    <w:lvl w:ilvl="0" w:tplc="D832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E68F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A1746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8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0B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4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27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A6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46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936"/>
    <w:multiLevelType w:val="hybridMultilevel"/>
    <w:tmpl w:val="2CE01BB8"/>
    <w:lvl w:ilvl="0" w:tplc="F7B8D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001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CA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2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7CD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C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60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4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00C7"/>
    <w:multiLevelType w:val="hybridMultilevel"/>
    <w:tmpl w:val="5EEE31F0"/>
    <w:lvl w:ilvl="0" w:tplc="FFFFFFFF">
      <w:start w:val="1"/>
      <w:numFmt w:val="bullet"/>
      <w:pStyle w:val="Bulletsstandard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2CD"/>
    <w:multiLevelType w:val="hybridMultilevel"/>
    <w:tmpl w:val="7530289A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9B0"/>
    <w:multiLevelType w:val="hybridMultilevel"/>
    <w:tmpl w:val="91447E2E"/>
    <w:lvl w:ilvl="0" w:tplc="83D62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726E"/>
    <w:multiLevelType w:val="hybridMultilevel"/>
    <w:tmpl w:val="7B1E9D04"/>
    <w:lvl w:ilvl="0" w:tplc="08E44F4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22091"/>
    <w:multiLevelType w:val="hybridMultilevel"/>
    <w:tmpl w:val="A1609014"/>
    <w:lvl w:ilvl="0" w:tplc="C5CCD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B96C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E1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4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8D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B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EE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B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A9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A3895"/>
    <w:multiLevelType w:val="singleLevel"/>
    <w:tmpl w:val="071E6128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5" w15:restartNumberingAfterBreak="0">
    <w:nsid w:val="5F6B483A"/>
    <w:multiLevelType w:val="multilevel"/>
    <w:tmpl w:val="0402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BB4"/>
    <w:multiLevelType w:val="hybridMultilevel"/>
    <w:tmpl w:val="F4ECC7CE"/>
    <w:lvl w:ilvl="0" w:tplc="63C62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D1F7A"/>
    <w:multiLevelType w:val="hybridMultilevel"/>
    <w:tmpl w:val="6DFA8CCE"/>
    <w:lvl w:ilvl="0" w:tplc="A36870DA"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1" w:tplc="E490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A4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8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60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0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E2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4E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5F65"/>
    <w:multiLevelType w:val="singleLevel"/>
    <w:tmpl w:val="7D907BEC"/>
    <w:lvl w:ilvl="0">
      <w:start w:val="3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CEC56DB"/>
    <w:multiLevelType w:val="hybridMultilevel"/>
    <w:tmpl w:val="B9AC729A"/>
    <w:lvl w:ilvl="0" w:tplc="82E89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C7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2C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69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F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C06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84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B8F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5904"/>
    <w:multiLevelType w:val="hybridMultilevel"/>
    <w:tmpl w:val="32045334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81EB1"/>
    <w:multiLevelType w:val="hybridMultilevel"/>
    <w:tmpl w:val="3A400C72"/>
    <w:lvl w:ilvl="0" w:tplc="63C62F9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5436B0"/>
    <w:multiLevelType w:val="singleLevel"/>
    <w:tmpl w:val="83C813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78CD29AA"/>
    <w:multiLevelType w:val="hybridMultilevel"/>
    <w:tmpl w:val="3C7E1ABA"/>
    <w:lvl w:ilvl="0" w:tplc="0F161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E5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AC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80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AE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5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8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2E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3D66"/>
    <w:multiLevelType w:val="hybridMultilevel"/>
    <w:tmpl w:val="0B82D092"/>
    <w:lvl w:ilvl="0" w:tplc="B4DE3EB4">
      <w:start w:val="1"/>
      <w:numFmt w:val="bullet"/>
      <w:pStyle w:val="SI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0487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0F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C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4C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ED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E5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0B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C3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2F65"/>
    <w:multiLevelType w:val="singleLevel"/>
    <w:tmpl w:val="882453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755A84"/>
    <w:multiLevelType w:val="hybridMultilevel"/>
    <w:tmpl w:val="A6882942"/>
    <w:lvl w:ilvl="0" w:tplc="6FA0D1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6509"/>
    <w:multiLevelType w:val="multilevel"/>
    <w:tmpl w:val="4504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19"/>
  </w:num>
  <w:num w:numId="10">
    <w:abstractNumId w:val="23"/>
  </w:num>
  <w:num w:numId="11">
    <w:abstractNumId w:val="13"/>
  </w:num>
  <w:num w:numId="12">
    <w:abstractNumId w:val="27"/>
  </w:num>
  <w:num w:numId="13">
    <w:abstractNumId w:val="25"/>
  </w:num>
  <w:num w:numId="14">
    <w:abstractNumId w:val="14"/>
  </w:num>
  <w:num w:numId="15">
    <w:abstractNumId w:val="18"/>
  </w:num>
  <w:num w:numId="16">
    <w:abstractNumId w:val="22"/>
  </w:num>
  <w:num w:numId="17">
    <w:abstractNumId w:val="11"/>
  </w:num>
  <w:num w:numId="18">
    <w:abstractNumId w:val="16"/>
  </w:num>
  <w:num w:numId="19">
    <w:abstractNumId w:val="15"/>
  </w:num>
  <w:num w:numId="20">
    <w:abstractNumId w:val="2"/>
  </w:num>
  <w:num w:numId="21">
    <w:abstractNumId w:val="5"/>
  </w:num>
  <w:num w:numId="22">
    <w:abstractNumId w:val="20"/>
  </w:num>
  <w:num w:numId="23">
    <w:abstractNumId w:val="9"/>
  </w:num>
  <w:num w:numId="24">
    <w:abstractNumId w:val="21"/>
  </w:num>
  <w:num w:numId="25">
    <w:abstractNumId w:val="10"/>
  </w:num>
  <w:num w:numId="26">
    <w:abstractNumId w:val="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49"/>
    <w:rsid w:val="00025752"/>
    <w:rsid w:val="000575BD"/>
    <w:rsid w:val="00066697"/>
    <w:rsid w:val="000939BF"/>
    <w:rsid w:val="000C2B38"/>
    <w:rsid w:val="000F71A0"/>
    <w:rsid w:val="00105D7D"/>
    <w:rsid w:val="00110EA2"/>
    <w:rsid w:val="00122245"/>
    <w:rsid w:val="00183A9A"/>
    <w:rsid w:val="001E5868"/>
    <w:rsid w:val="00233B18"/>
    <w:rsid w:val="00236762"/>
    <w:rsid w:val="002767A1"/>
    <w:rsid w:val="00296A86"/>
    <w:rsid w:val="002A37A9"/>
    <w:rsid w:val="002B13D1"/>
    <w:rsid w:val="002C26FE"/>
    <w:rsid w:val="002E558A"/>
    <w:rsid w:val="002F092E"/>
    <w:rsid w:val="002F7862"/>
    <w:rsid w:val="002F7913"/>
    <w:rsid w:val="00304569"/>
    <w:rsid w:val="003143EE"/>
    <w:rsid w:val="0033790C"/>
    <w:rsid w:val="00361839"/>
    <w:rsid w:val="00390239"/>
    <w:rsid w:val="003B2CF4"/>
    <w:rsid w:val="003B32D5"/>
    <w:rsid w:val="003C54E4"/>
    <w:rsid w:val="003D3C96"/>
    <w:rsid w:val="003D4107"/>
    <w:rsid w:val="003E3978"/>
    <w:rsid w:val="004374FE"/>
    <w:rsid w:val="004D043E"/>
    <w:rsid w:val="004D5DF8"/>
    <w:rsid w:val="00512230"/>
    <w:rsid w:val="00542C8E"/>
    <w:rsid w:val="0054361B"/>
    <w:rsid w:val="00586BC1"/>
    <w:rsid w:val="0058734C"/>
    <w:rsid w:val="00590ACD"/>
    <w:rsid w:val="005A615C"/>
    <w:rsid w:val="005B7498"/>
    <w:rsid w:val="00637AFA"/>
    <w:rsid w:val="00642FFC"/>
    <w:rsid w:val="00654C3B"/>
    <w:rsid w:val="00671B91"/>
    <w:rsid w:val="006C493F"/>
    <w:rsid w:val="006D4B04"/>
    <w:rsid w:val="0071510C"/>
    <w:rsid w:val="00715D3F"/>
    <w:rsid w:val="00751A56"/>
    <w:rsid w:val="00771616"/>
    <w:rsid w:val="007826B7"/>
    <w:rsid w:val="00797F65"/>
    <w:rsid w:val="007B47AF"/>
    <w:rsid w:val="00821EB5"/>
    <w:rsid w:val="0084742F"/>
    <w:rsid w:val="00866083"/>
    <w:rsid w:val="0088623A"/>
    <w:rsid w:val="008B3472"/>
    <w:rsid w:val="008B64EA"/>
    <w:rsid w:val="008C5379"/>
    <w:rsid w:val="008E63F6"/>
    <w:rsid w:val="008F0443"/>
    <w:rsid w:val="008F2A65"/>
    <w:rsid w:val="00920BC2"/>
    <w:rsid w:val="009363D9"/>
    <w:rsid w:val="00942C9A"/>
    <w:rsid w:val="00993C1B"/>
    <w:rsid w:val="009A0F68"/>
    <w:rsid w:val="009A3B9A"/>
    <w:rsid w:val="009A781C"/>
    <w:rsid w:val="009D6520"/>
    <w:rsid w:val="009F7643"/>
    <w:rsid w:val="00A02454"/>
    <w:rsid w:val="00A3177E"/>
    <w:rsid w:val="00A652A7"/>
    <w:rsid w:val="00A951CC"/>
    <w:rsid w:val="00AD483D"/>
    <w:rsid w:val="00AF6BAA"/>
    <w:rsid w:val="00B044F7"/>
    <w:rsid w:val="00B34E02"/>
    <w:rsid w:val="00B418BC"/>
    <w:rsid w:val="00B77709"/>
    <w:rsid w:val="00BB295F"/>
    <w:rsid w:val="00BD7B67"/>
    <w:rsid w:val="00C05766"/>
    <w:rsid w:val="00C15E49"/>
    <w:rsid w:val="00C21E39"/>
    <w:rsid w:val="00C313CA"/>
    <w:rsid w:val="00C37338"/>
    <w:rsid w:val="00C81CDA"/>
    <w:rsid w:val="00CA1F4E"/>
    <w:rsid w:val="00CB0BC3"/>
    <w:rsid w:val="00CB3BD2"/>
    <w:rsid w:val="00CD5039"/>
    <w:rsid w:val="00D44D65"/>
    <w:rsid w:val="00D45F0A"/>
    <w:rsid w:val="00D46945"/>
    <w:rsid w:val="00D66934"/>
    <w:rsid w:val="00D746B8"/>
    <w:rsid w:val="00D8610F"/>
    <w:rsid w:val="00DE4078"/>
    <w:rsid w:val="00E26804"/>
    <w:rsid w:val="00E56208"/>
    <w:rsid w:val="00E7762F"/>
    <w:rsid w:val="00EA2159"/>
    <w:rsid w:val="00EB638E"/>
    <w:rsid w:val="00EB78C1"/>
    <w:rsid w:val="00EE0052"/>
    <w:rsid w:val="00EE18FB"/>
    <w:rsid w:val="00EF0625"/>
    <w:rsid w:val="00F020E2"/>
    <w:rsid w:val="00F22F3F"/>
    <w:rsid w:val="00F2511E"/>
    <w:rsid w:val="00F365C1"/>
    <w:rsid w:val="00F66E60"/>
    <w:rsid w:val="00F87BF6"/>
    <w:rsid w:val="00FE58C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  <w14:docId w14:val="10859F50"/>
  <w15:docId w15:val="{1B4C82B9-7DF3-4A6D-BA9A-2444CC9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4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2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IP">
    <w:name w:val="SIP"/>
    <w:basedOn w:val="Normal"/>
    <w:pPr>
      <w:numPr>
        <w:numId w:val="1"/>
      </w:numPr>
    </w:pPr>
  </w:style>
  <w:style w:type="table" w:styleId="TableGrid">
    <w:name w:val="Table Grid"/>
    <w:basedOn w:val="TableNormal"/>
    <w:rsid w:val="0093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F3F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Normal"/>
    <w:rsid w:val="00EE18FB"/>
    <w:pPr>
      <w:numPr>
        <w:numId w:val="2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Bulletsstandard">
    <w:name w:val="Bullets (standard)"/>
    <w:basedOn w:val="Normal"/>
    <w:rsid w:val="00EE18FB"/>
    <w:pPr>
      <w:numPr>
        <w:numId w:val="23"/>
      </w:numPr>
      <w:jc w:val="both"/>
    </w:pPr>
    <w:rPr>
      <w:rFonts w:ascii="Tahoma" w:hAnsi="Tahoma"/>
      <w:lang w:eastAsia="en-GB"/>
    </w:rPr>
  </w:style>
  <w:style w:type="character" w:styleId="Hyperlink">
    <w:name w:val="Hyperlink"/>
    <w:rsid w:val="00CA1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uckingham@hilling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735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mailto:spreston@wandsworth.gov.uk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aboston</dc:creator>
  <cp:lastModifiedBy>Steve Buckingham</cp:lastModifiedBy>
  <cp:revision>5</cp:revision>
  <cp:lastPrinted>2019-06-05T09:25:00Z</cp:lastPrinted>
  <dcterms:created xsi:type="dcterms:W3CDTF">2019-06-24T10:26:00Z</dcterms:created>
  <dcterms:modified xsi:type="dcterms:W3CDTF">2021-07-07T10:52:00Z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2021-07-07T10:50:07Z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f745f666-1cc6-40fd-9178-c441792c59e2</vt:lpwstr>
  </property>
  <property fmtid="{D5CDD505-2E9C-101B-9397-08002B2CF9AE}" pid="8" name="MSIP_Label_7a8edf35-91ea-44e1-afab-38c462b39a0c_ContentBits">
    <vt:lpwstr>0</vt:lpwstr>
  </property>
</Properties>
</file>