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991F" w14:textId="77777777" w:rsidR="00957F65" w:rsidRDefault="003A58CD" w:rsidP="003A58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</w:t>
      </w:r>
      <w:r w:rsidR="00957F65">
        <w:rPr>
          <w:rFonts w:ascii="Calibri-Bold" w:hAnsi="Calibri-Bold" w:cs="Calibri-Bold"/>
          <w:b/>
          <w:bCs/>
        </w:rPr>
        <w:t>Register of Interests (Governance)</w:t>
      </w:r>
    </w:p>
    <w:p w14:paraId="370E9920" w14:textId="77777777" w:rsidR="003A58CD" w:rsidRDefault="003A58CD" w:rsidP="00957F6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70E9921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Full Name</w:t>
      </w:r>
      <w:r w:rsidR="003A58CD">
        <w:rPr>
          <w:rFonts w:ascii="Calibri-Bold" w:hAnsi="Calibri-Bold" w:cs="Calibri-Bold"/>
          <w:b/>
          <w:bCs/>
        </w:rPr>
        <w:tab/>
        <w:t>_______________________________________________</w:t>
      </w:r>
    </w:p>
    <w:p w14:paraId="370E9922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 xml:space="preserve">Please tick </w:t>
      </w:r>
      <w:r>
        <w:rPr>
          <w:rFonts w:ascii="Calibri-Italic" w:hAnsi="Calibri-Italic" w:cs="Calibri-Italic"/>
          <w:i/>
          <w:iCs/>
          <w:noProof/>
          <w:lang w:eastAsia="en-GB"/>
        </w:rPr>
        <w:drawing>
          <wp:inline distT="0" distB="0" distL="0" distR="0" wp14:anchorId="370E999B" wp14:editId="370E999C">
            <wp:extent cx="278296" cy="182880"/>
            <wp:effectExtent l="0" t="0" r="7620" b="7620"/>
            <wp:docPr id="2" name="Picture 2" descr="C:\Users\clangley1.312\AppData\Local\Microsoft\Windows\Temporary Internet Files\Content.IE5\KOLUY68M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ngley1.312\AppData\Local\Microsoft\Windows\Temporary Internet Files\Content.IE5\KOLUY68M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07" cy="18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-Italic" w:hAnsi="Calibri-Italic" w:cs="Calibri-Italic"/>
          <w:i/>
          <w:iCs/>
        </w:rPr>
        <w:t>all applicable statements given below</w:t>
      </w:r>
    </w:p>
    <w:p w14:paraId="370E9923" w14:textId="24BC8D4B" w:rsidR="00957F65" w:rsidRDefault="00D062EC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E999D" wp14:editId="6F9E3DFA">
                <wp:simplePos x="0" y="0"/>
                <wp:positionH relativeFrom="column">
                  <wp:posOffset>2687955</wp:posOffset>
                </wp:positionH>
                <wp:positionV relativeFrom="paragraph">
                  <wp:posOffset>31750</wp:posOffset>
                </wp:positionV>
                <wp:extent cx="278130" cy="118745"/>
                <wp:effectExtent l="0" t="0" r="762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FEBF0" id="Rectangle 6" o:spid="_x0000_s1026" style="position:absolute;margin-left:211.65pt;margin-top:2.5pt;width:21.9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AuhQIAACMFAAAOAAAAZHJzL2Uyb0RvYy54bWysVEtvEzEQviPxHyzf6WZD0oZVN1VoFIQU&#10;tRUt6nni9T6E12NsJ5vw6xl7N2laOCF8sDye9+dvfH2zbxXbSesa1DlPL0acSS2waHSV8+9Pqw8z&#10;zpwHXYBCLXN+kI7fzN+/u+5MJsdYoyqkZRREu6wzOa+9N1mSOFHLFtwFGqlJWaJtwZNoq6Sw0FH0&#10;ViXj0egy6dAWxqKQztHtslfyeYxfllL4+7J00jOVc6rNx93GfRP2ZH4NWWXB1I0YyoB/qKKFRlPS&#10;U6gleGBb2/wRqm2ERYelvxDYJliWjZCxB+omHb3p5rEGI2MvBI4zJ5jc/wsr7nYPljVFzi8509DS&#10;E30j0EBXSrLLAE9nXEZWj+bBhgadWaP44UiRvNIEwQ02+9K2wZbaY/uI9eGEtdx7JuhyfDVLP9KL&#10;CFKl6exqMg3JEsiOzsY6/0Viy8Ih55aqigjDbu18b3o0iXWhaopVo1QUDu5WWbYDenUiS4EdZwqc&#10;p8ucr+IasrlzN6VZR5VNJ6NQGBAdSwWejq0hgJyuOANVEc+Ft7GWV97OVptT1slqln5e9kY1FLKv&#10;ZTqidczcm8eeX8UJXS3B1b1LVA0uSofmZKT1AMIL7OG0weJAz2mx57kzYtVQtDW1/gCWiE190bD6&#10;e9pKhdQsDifOarS//nYf7IlvpOWso0EhIH5uwUpC9KsmJn5KJ5MwWVGYTK/GJNhzzeZco7ftLdKr&#10;pPQtGBGPwd6r47G02D7TTC9CVlKBFpS7h3wQbn0/wPQrCLlYRDOaJgN+rR+NCMEDTgHHp/0zWDNQ&#10;yBP37vA4VJC9YVJvGzw1LrYeyybS7AXXgfI0ifHRhl8jjPq5HK1e/rb5bwAAAP//AwBQSwMEFAAG&#10;AAgAAAAhAPwpjSbdAAAACAEAAA8AAABkcnMvZG93bnJldi54bWxMj81OwzAQhO9IvIO1SNyo80eD&#10;QjYVaoEbFRS4u/GSBOx1FLtteHvMCY6jGc18U69ma8SRJj84RkgXCQji1umBO4S314erGxA+KNbK&#10;OCaEb/Kwas7PalVpd+IXOu5CJ2IJ+0oh9CGMlZS+7ckqv3AjcfQ+3GRViHLqpJ7UKZZbI7MkWUqr&#10;Bo4LvRpp3VP7tTtYhMf7cp08t2H79F7w5rPYmLFLU8TLi/nuFkSgOfyF4Rc/okMTmfbuwNoLg1Bk&#10;eR6jCNfxUvSLZZmC2CNkeQmyqeX/A80PAAAA//8DAFBLAQItABQABgAIAAAAIQC2gziS/gAAAOEB&#10;AAATAAAAAAAAAAAAAAAAAAAAAABbQ29udGVudF9UeXBlc10ueG1sUEsBAi0AFAAGAAgAAAAhADj9&#10;If/WAAAAlAEAAAsAAAAAAAAAAAAAAAAALwEAAF9yZWxzLy5yZWxzUEsBAi0AFAAGAAgAAAAhAOAO&#10;oC6FAgAAIwUAAA4AAAAAAAAAAAAAAAAALgIAAGRycy9lMm9Eb2MueG1sUEsBAi0AFAAGAAgAAAAh&#10;APwpjSbdAAAACAEAAA8AAAAAAAAAAAAAAAAA3w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E999E" wp14:editId="7B7A3A18">
                <wp:simplePos x="0" y="0"/>
                <wp:positionH relativeFrom="column">
                  <wp:posOffset>882650</wp:posOffset>
                </wp:positionH>
                <wp:positionV relativeFrom="paragraph">
                  <wp:posOffset>31115</wp:posOffset>
                </wp:positionV>
                <wp:extent cx="278130" cy="119380"/>
                <wp:effectExtent l="0" t="0" r="762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" cy="119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BE5FA" id="Rectangle 5" o:spid="_x0000_s1026" style="position:absolute;margin-left:69.5pt;margin-top:2.45pt;width:21.9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PMlQIAAIQFAAAOAAAAZHJzL2Uyb0RvYy54bWysVEtv2zAMvg/YfxB0Xx2nzdoadYqgRYcB&#10;QRu0HXpWZCkWJouapMTJfv0o+ZGuK3YY5oMgmeRH8uPj6nrfaLITziswJc1PJpQIw6FSZlPSb893&#10;ny4o8YGZimkwoqQH4en1/OOHq9YWYgo16Eo4giDGF60taR2CLbLM81o0zJ+AFQaFElzDAj7dJqsc&#10;axG90dl0MvmcteAq64AL7/HvbSek84QvpeDhQUovAtElxdhCOl061/HM5les2Dhma8X7MNg/RNEw&#10;ZdDpCHXLAiNbp/6AahR34EGGEw5NBlIqLlIOmE0+eZPNU82sSLkgOd6ONPn/B8vvdytHVFXSGSWG&#10;NViiRySNmY0WZBbpaa0vUOvJrlxM0Nsl8O8eBdlvkvjwvc5euibqYnpkn7g+jFyLfSAcf07PL/JT&#10;rAhHUZ5fnl6kWmSsGIyt8+GLgIbES0kdRpUYZrulD9E9KwaVFBdoVd0prdMjto+40Y7sGBZ+vclj&#10;Jmjhj1op/C7iFHs4aBFttXkUEhmJMSaHqRePYIxzYULeiWpWic7HbILf4GVwn3wmwIgsMboRuwcY&#10;NDuQAbsLttePpiK18mg8+VtgnfFokTyDCaNxowy49wA0ZtV77vT7GvuOmsjSGqoD9ouDbpC85XcK&#10;y7NkPqyYw8nBiuI2CA94SA1tSaG/UVKD+/ne/6iPDY1SSlqcxJL6H1vmBCX6q8FWv8zPzuLopsfZ&#10;7HyKD/dasn4tMdvmBrDmOe4dy9M16gc9XKWD5gWXxiJ6RREzHH2XlAc3PG5CtyFw7XCxWCQ1HFfL&#10;wtI8WR7BI6ux/Z73L8zZvkcDNvc9DFPLijet2ulGSwOLbQCpUh8fee35xlFPjdOvpbhLXr+T1nF5&#10;zn8BAAD//wMAUEsDBBQABgAIAAAAIQDRwrub3AAAAAgBAAAPAAAAZHJzL2Rvd25yZXYueG1sTI/L&#10;TsMwEEX3SPyDNUhsELVJUWhCnIoiIbHt4wPceIijxuModpvA1zNdwfLqju6cU61n34sLjrELpOFp&#10;oUAgNcF21Go47D8eVyBiMmRNHwg1fGOEdX17U5nShom2eNmlVvAIxdJocCkNpZSxcehNXIQBibuv&#10;MHqTOI6ttKOZeNz3MlMql950xB+cGfDdYXPanb2GSaU+z7tsgz+q3e7dyRWfDxut7+/mt1cQCef0&#10;dwxXfEaHmpmO4Uw2ip7zsmCXpOG5AHHtVxmrHDVkyxeQdSX/C9S/AAAA//8DAFBLAQItABQABgAI&#10;AAAAIQC2gziS/gAAAOEBAAATAAAAAAAAAAAAAAAAAAAAAABbQ29udGVudF9UeXBlc10ueG1sUEsB&#10;Ai0AFAAGAAgAAAAhADj9If/WAAAAlAEAAAsAAAAAAAAAAAAAAAAALwEAAF9yZWxzLy5yZWxzUEsB&#10;Ai0AFAAGAAgAAAAhALO288yVAgAAhAUAAA4AAAAAAAAAAAAAAAAALgIAAGRycy9lMm9Eb2MueG1s&#10;UEsBAi0AFAAGAAgAAAAhANHCu5vcAAAACAEAAA8AAAAAAAAAAAAAAAAA7wQAAGRycy9kb3ducmV2&#10;LnhtbFBLBQYAAAAABAAEAPMAAAD4BQAAAAA=&#10;" fillcolor="white [3212]" strokecolor="#243f60 [1604]" strokeweight="2pt">
                <v:path arrowok="t"/>
              </v:rect>
            </w:pict>
          </mc:Fallback>
        </mc:AlternateContent>
      </w:r>
      <w:r w:rsidR="00957F65">
        <w:rPr>
          <w:rFonts w:ascii="Calibri-Bold" w:hAnsi="Calibri-Bold" w:cs="Calibri-Bold"/>
          <w:b/>
          <w:bCs/>
        </w:rPr>
        <w:t xml:space="preserve">I am a … </w:t>
      </w:r>
      <w:r w:rsidR="00957F65">
        <w:rPr>
          <w:rFonts w:ascii="Calibri-Bold" w:hAnsi="Calibri-Bold" w:cs="Calibri-Bold"/>
          <w:b/>
          <w:bCs/>
        </w:rPr>
        <w:tab/>
      </w:r>
      <w:r w:rsidR="003A58CD">
        <w:rPr>
          <w:rFonts w:ascii="Calibri" w:hAnsi="Calibri" w:cs="Calibri"/>
        </w:rPr>
        <w:tab/>
        <w:t>S</w:t>
      </w:r>
      <w:r w:rsidR="00957F65">
        <w:rPr>
          <w:rFonts w:ascii="Calibri" w:hAnsi="Calibri" w:cs="Calibri"/>
        </w:rPr>
        <w:t>chool Governor</w:t>
      </w:r>
      <w:r w:rsidR="00957F65">
        <w:rPr>
          <w:rFonts w:ascii="Calibri" w:hAnsi="Calibri" w:cs="Calibri"/>
        </w:rPr>
        <w:tab/>
      </w:r>
      <w:r w:rsidR="00957F65">
        <w:rPr>
          <w:rFonts w:ascii="Calibri" w:hAnsi="Calibri" w:cs="Calibri"/>
        </w:rPr>
        <w:tab/>
        <w:t xml:space="preserve">Member of School Staff        </w:t>
      </w:r>
    </w:p>
    <w:p w14:paraId="370E9924" w14:textId="6E1569A4" w:rsidR="00957F65" w:rsidRDefault="00D062EC" w:rsidP="00957F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E999F" wp14:editId="6D30395C">
                <wp:simplePos x="0" y="0"/>
                <wp:positionH relativeFrom="column">
                  <wp:posOffset>883920</wp:posOffset>
                </wp:positionH>
                <wp:positionV relativeFrom="paragraph">
                  <wp:posOffset>61595</wp:posOffset>
                </wp:positionV>
                <wp:extent cx="278130" cy="118745"/>
                <wp:effectExtent l="0" t="0" r="762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5F464" id="Rectangle 8" o:spid="_x0000_s1026" style="position:absolute;margin-left:69.6pt;margin-top:4.85pt;width:21.9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ABhgIAACMFAAAOAAAAZHJzL2Uyb0RvYy54bWysVEtv2zAMvg/YfxB0Xx1nyZoZdYqsQYYB&#10;QVusHXpmZPmByaImKXGyX19KdtK022mYDoIoUnx8/Kir632r2E5a16DOeXox4kxqgUWjq5z/eFx9&#10;mHHmPOgCFGqZ84N0/Hr+/t1VZzI5xhpVIS0jJ9plncl57b3JksSJWrbgLtBITcoSbQueRFslhYWO&#10;vLcqGY9Gn5IObWEsCukc3S57JZ9H/2Uphb8rSyc9Uzmn3Hzcbdw3YU/mV5BVFkzdiCEN+IcsWmg0&#10;BT25WoIHtrXNH67aRlh0WPoLgW2CZdkIGWugatLRm2oeajAy1kLgOHOCyf0/t+J2d29ZU+ScGqWh&#10;pRZ9J9BAV0qyWYCnMy4jqwdzb0OBzqxR/HSkSF5pguAGm31p22BL5bF9xPpwwlruPRN0Ob6cpR+p&#10;I4JUaTq7nExDsASy42Njnf8qsWXhkHNLWUWEYbd2vjc9msS8UDXFqlEqCgd3oyzbAXWdyFJgx5kC&#10;5+ky56u4hmju/JnSrKPMppNRSAyIjqUCT8fWEEBOV5yBqojnwtuYy6vXzlabU9TJapZ+WfZGNRSy&#10;z2U6onWM3JvHml/5CVUtwdX9k6ganigdipOR1gMIL7CH0waLA7XTYs9zZ8SqIW9rKv0eLBGb6qJh&#10;9Xe0lQqpWBxOnNVof//tPtgT30jLWUeDQkD82oKVhOg3TUz8nE4mYbKiMJlejkmw55rNuUZv2xuk&#10;rqT0LRgRj8Heq+OxtNg+0UwvQlRSgRYUu4d8EG58P8D0Kwi5WEQzmiYDfq0fjAjOA04Bx8f9E1gz&#10;UMgT927xOFSQvWFSbxtealxsPZZNpNkLrgPlaRJj04ZfI4z6uRytXv62+TMAAAD//wMAUEsDBBQA&#10;BgAIAAAAIQAf4ZKi3AAAAAgBAAAPAAAAZHJzL2Rvd25yZXYueG1sTI/BTsMwEETvSPyDtUjcqJM0&#10;ommIU6EWuFFBgbsbL0nAXkex24a/Z3uC42hGM2+q1eSsOOIYek8K0lkCAqnxpqdWwfvb400BIkRN&#10;RltPqOAHA6zqy4tKl8af6BWPu9gKLqFQagVdjEMpZWg6dDrM/IDE3qcfnY4sx1aaUZ+43FmZJcmt&#10;dLonXuj0gOsOm+/dwSl4elisk5cmbp8/ctp85Rs7tGmq1PXVdH8HIuIU/8Jwxmd0qJlp7w9kgrCs&#10;58uMowqWCxBnv5jzt72CrMhB1pX8f6D+BQAA//8DAFBLAQItABQABgAIAAAAIQC2gziS/gAAAOEB&#10;AAATAAAAAAAAAAAAAAAAAAAAAABbQ29udGVudF9UeXBlc10ueG1sUEsBAi0AFAAGAAgAAAAhADj9&#10;If/WAAAAlAEAAAsAAAAAAAAAAAAAAAAALwEAAF9yZWxzLy5yZWxzUEsBAi0AFAAGAAgAAAAhAAlZ&#10;MAGGAgAAIwUAAA4AAAAAAAAAAAAAAAAALgIAAGRycy9lMm9Eb2MueG1sUEsBAi0AFAAGAAgAAAAh&#10;AB/hkqLcAAAACAEAAA8AAAAAAAAAAAAAAAAA4A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E99A0" wp14:editId="69F0DFF5">
                <wp:simplePos x="0" y="0"/>
                <wp:positionH relativeFrom="column">
                  <wp:posOffset>2689225</wp:posOffset>
                </wp:positionH>
                <wp:positionV relativeFrom="paragraph">
                  <wp:posOffset>61595</wp:posOffset>
                </wp:positionV>
                <wp:extent cx="278130" cy="118745"/>
                <wp:effectExtent l="0" t="0" r="762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69EDC" id="Rectangle 7" o:spid="_x0000_s1026" style="position:absolute;margin-left:211.75pt;margin-top:4.85pt;width:21.9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3EhAIAACMFAAAOAAAAZHJzL2Uyb0RvYy54bWysVEtvEzEQviPxHyzf6WZDQsKqmyo0CkKK&#10;aEWLep54vQ/h9RjbySb8esbeTZoWTggfLI/n/fkbX98cWsX20roGdc7TqxFnUgssGl3l/Pvj+t2c&#10;M+dBF6BQy5wfpeM3i7dvrjuTyTHWqAppGQXRLutMzmvvTZYkTtSyBXeFRmpSlmhb8CTaKiksdBS9&#10;Vcl4NPqQdGgLY1FI5+h21Sv5IsYvSyn8XVk66ZnKOdXm427jvg17sriGrLJg6kYMZcA/VNFCoynp&#10;OdQKPLCdbf4I1TbCosPSXwlsEyzLRsjYA3WTjl5181CDkbEXAseZM0zu/4UVX/f3ljVFzmecaWjp&#10;ib4RaKArJdkswNMZl5HVg7m3oUFnNih+OFIkLzRBcIPNobRtsKX22CFifTxjLQ+eCbocz+bpe3oR&#10;Qao0nc8m05AsgezkbKzznyW2LBxybqmqiDDsN873pieTWBeqplg3SkXh6G6VZXugVyeyFNhxpsB5&#10;usz5Oq4hm7t0U5p1VNl0MgqFAdGxVODp2BoCyOmKM1AV8Vx4G2t54e1stT1nnazn6adVb1RDIfta&#10;piNap8y9eez5RZzQ1Qpc3btE1eCidGhORloPIDzDHk5bLI70nBZ7njsj1g1F21Dr92CJ2NQXDau/&#10;o61USM3icOKsRvvrb/fBnvhGWs46GhQC4ucOrCREv2hi4sd0MgmTFYXJdDYmwV5qtpcavWtvkV4l&#10;pW/BiHgM9l6djqXF9olmehmykgq0oNw95INw6/sBpl9ByOUymtE0GfAb/WBECB5wCjg+Hp7AmoFC&#10;nrj3FU9DBdkrJvW2wVPjcuexbCLNnnEdKE+TGB9t+DXCqF/K0er5b1v8BgAA//8DAFBLAwQUAAYA&#10;CAAAACEAXOrtzd4AAAAIAQAADwAAAGRycy9kb3ducmV2LnhtbEyPwU7DMBBE70j8g7VI3KiT1DQl&#10;ZFOhFrgVQYG7Gy9JIF5HsduGv8ec4Dia0cybcjXZXhxp9J1jhHSWgCCunem4QXh7fbhagvBBs9G9&#10;Y0L4Jg+r6vys1IVxJ36h4y40IpawLzRCG8JQSOnrlqz2MzcQR+/DjVaHKMdGmlGfYrntZZYkC2l1&#10;x3Gh1QOtW6q/dgeL8Hifr5PnOjxt3xVvPtWmH5o0Rby8mO5uQQSawl8YfvEjOlSRae8ObLzoEVQ2&#10;v45RhJscRPTVIp+D2CNkSwWyKuX/A9UPAAAA//8DAFBLAQItABQABgAIAAAAIQC2gziS/gAAAOEB&#10;AAATAAAAAAAAAAAAAAAAAAAAAABbQ29udGVudF9UeXBlc10ueG1sUEsBAi0AFAAGAAgAAAAhADj9&#10;If/WAAAAlAEAAAsAAAAAAAAAAAAAAAAALwEAAF9yZWxzLy5yZWxzUEsBAi0AFAAGAAgAAAAhAFE1&#10;7cSEAgAAIwUAAA4AAAAAAAAAAAAAAAAALgIAAGRycy9lMm9Eb2MueG1sUEsBAi0AFAAGAAgAAAAh&#10;AFzq7c3eAAAACAEAAA8AAAAAAAAAAAAAAAAA3g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  <w:r w:rsidR="00957F65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="003A58CD">
        <w:rPr>
          <w:rFonts w:ascii="Wingdings-Regular" w:eastAsia="Wingdings-Regular" w:hAnsi="Calibri-Bold" w:cs="Wingdings-Regular"/>
          <w:sz w:val="24"/>
          <w:szCs w:val="24"/>
        </w:rPr>
        <w:tab/>
      </w:r>
      <w:r w:rsidR="00957F65">
        <w:rPr>
          <w:rFonts w:ascii="Calibri" w:hAnsi="Calibri" w:cs="Calibri"/>
        </w:rPr>
        <w:t>Clerk to Governors</w:t>
      </w:r>
      <w:r w:rsidR="003A58CD">
        <w:rPr>
          <w:rFonts w:ascii="Calibri" w:hAnsi="Calibri" w:cs="Calibri"/>
        </w:rPr>
        <w:tab/>
      </w:r>
      <w:r w:rsidR="00957F65">
        <w:rPr>
          <w:rFonts w:ascii="Calibri" w:hAnsi="Calibri" w:cs="Calibri"/>
        </w:rPr>
        <w:t xml:space="preserve">    </w:t>
      </w:r>
      <w:r w:rsidR="003A58CD">
        <w:rPr>
          <w:rFonts w:ascii="Calibri" w:hAnsi="Calibri" w:cs="Calibri"/>
        </w:rPr>
        <w:tab/>
      </w:r>
      <w:r w:rsidR="00957F65">
        <w:rPr>
          <w:rFonts w:ascii="Calibri" w:hAnsi="Calibri" w:cs="Calibri"/>
        </w:rPr>
        <w:t>Associate Member of the Governing Body</w:t>
      </w:r>
    </w:p>
    <w:p w14:paraId="370E9925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0E9926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understand that it is my legal duty to declare on this form</w:t>
      </w:r>
    </w:p>
    <w:p w14:paraId="370E9927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0E9928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My relevant business and pecuniary interests (direct or indirect, of myself or of the members of my</w:t>
      </w:r>
    </w:p>
    <w:p w14:paraId="370E9929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immediate family);</w:t>
      </w:r>
    </w:p>
    <w:p w14:paraId="370E992A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All governance roles or employment in other educational institutions;</w:t>
      </w:r>
    </w:p>
    <w:p w14:paraId="370E992B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Any material interests arising from relationships between governors or relationships between    </w:t>
      </w:r>
    </w:p>
    <w:p w14:paraId="370E992C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governors and school staff (including spouses, partners and close relatives); and</w:t>
      </w:r>
    </w:p>
    <w:p w14:paraId="370E992D" w14:textId="77777777" w:rsidR="001D2104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70E992E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I also understand that it could be considered a criminal offence to:</w:t>
      </w:r>
    </w:p>
    <w:p w14:paraId="370E992F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omit information which should be included on this form;</w:t>
      </w:r>
    </w:p>
    <w:p w14:paraId="370E9930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provide information which is false or misleading;</w:t>
      </w:r>
    </w:p>
    <w:p w14:paraId="370E9931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fail to notify the Clerk to Governors of any subsequent change in circumstances which might </w:t>
      </w:r>
    </w:p>
    <w:p w14:paraId="370E9932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render this declaration invalid or out of date.</w:t>
      </w:r>
    </w:p>
    <w:p w14:paraId="370E9933" w14:textId="77777777" w:rsidR="00957F65" w:rsidRPr="001D2104" w:rsidRDefault="00957F65" w:rsidP="00957F6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</w:rPr>
      </w:pPr>
    </w:p>
    <w:p w14:paraId="370E9934" w14:textId="77777777" w:rsidR="00957F65" w:rsidRPr="001D2104" w:rsidRDefault="00957F65" w:rsidP="00957F6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</w:rPr>
      </w:pPr>
      <w:r w:rsidRPr="001D2104">
        <w:rPr>
          <w:rFonts w:cs="Calibri-BoldItalic"/>
          <w:b/>
          <w:bCs/>
          <w:i/>
          <w:iCs/>
        </w:rPr>
        <w:t>I declare that I hold the following personal and/or pecuniary interest(s)</w:t>
      </w:r>
    </w:p>
    <w:p w14:paraId="370E9935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621"/>
      </w:tblGrid>
      <w:tr w:rsidR="00957F65" w14:paraId="370E9938" w14:textId="77777777" w:rsidTr="00957F65">
        <w:tc>
          <w:tcPr>
            <w:tcW w:w="3794" w:type="dxa"/>
            <w:shd w:val="clear" w:color="auto" w:fill="C6D9F1" w:themeFill="text2" w:themeFillTint="33"/>
          </w:tcPr>
          <w:p w14:paraId="370E9936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Pecuniary interests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14:paraId="370E9937" w14:textId="77777777" w:rsidR="00957F65" w:rsidRDefault="00957F65" w:rsidP="00957F65">
            <w:pPr>
              <w:autoSpaceDE w:val="0"/>
              <w:autoSpaceDN w:val="0"/>
              <w:adjustRightInd w:val="0"/>
              <w:ind w:left="-652" w:firstLine="65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provide clear details of the interest</w:t>
            </w:r>
          </w:p>
        </w:tc>
      </w:tr>
      <w:tr w:rsidR="00957F65" w14:paraId="370E993C" w14:textId="77777777" w:rsidTr="00957F65">
        <w:tc>
          <w:tcPr>
            <w:tcW w:w="3794" w:type="dxa"/>
          </w:tcPr>
          <w:p w14:paraId="370E9939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70E993A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employment</w:t>
            </w:r>
          </w:p>
        </w:tc>
        <w:tc>
          <w:tcPr>
            <w:tcW w:w="4621" w:type="dxa"/>
          </w:tcPr>
          <w:p w14:paraId="370E993B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57F65" w14:paraId="370E9940" w14:textId="77777777" w:rsidTr="00957F65">
        <w:tc>
          <w:tcPr>
            <w:tcW w:w="3794" w:type="dxa"/>
          </w:tcPr>
          <w:p w14:paraId="370E993D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70E993E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Businesses (of which I am a partner or sole proprietor)</w:t>
            </w:r>
          </w:p>
        </w:tc>
        <w:tc>
          <w:tcPr>
            <w:tcW w:w="4621" w:type="dxa"/>
          </w:tcPr>
          <w:p w14:paraId="370E993F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57F65" w14:paraId="370E9944" w14:textId="77777777" w:rsidTr="00957F65">
        <w:tc>
          <w:tcPr>
            <w:tcW w:w="3794" w:type="dxa"/>
          </w:tcPr>
          <w:p w14:paraId="370E9941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70E9942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Company directorships – details of all companies of which I am a trustee </w:t>
            </w:r>
          </w:p>
        </w:tc>
        <w:tc>
          <w:tcPr>
            <w:tcW w:w="4621" w:type="dxa"/>
          </w:tcPr>
          <w:p w14:paraId="370E9943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57F65" w14:paraId="370E9948" w14:textId="77777777" w:rsidTr="00957F65">
        <w:tc>
          <w:tcPr>
            <w:tcW w:w="3794" w:type="dxa"/>
          </w:tcPr>
          <w:p w14:paraId="370E9945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70E9946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Charity trusteeships – details of all companies of which I am a trustee.</w:t>
            </w:r>
          </w:p>
        </w:tc>
        <w:tc>
          <w:tcPr>
            <w:tcW w:w="4621" w:type="dxa"/>
          </w:tcPr>
          <w:p w14:paraId="370E9947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57F65" w14:paraId="370E994F" w14:textId="77777777" w:rsidTr="00957F65">
        <w:tc>
          <w:tcPr>
            <w:tcW w:w="3794" w:type="dxa"/>
          </w:tcPr>
          <w:p w14:paraId="370E9949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 of professional bodies,</w:t>
            </w:r>
          </w:p>
          <w:p w14:paraId="370E994A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 organisations, public bodies or</w:t>
            </w:r>
          </w:p>
          <w:p w14:paraId="370E994B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special interest groups of which I am a</w:t>
            </w:r>
          </w:p>
          <w:p w14:paraId="370E994C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 and have a position of general</w:t>
            </w:r>
          </w:p>
          <w:p w14:paraId="370E994D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control or management.</w:t>
            </w:r>
          </w:p>
        </w:tc>
        <w:tc>
          <w:tcPr>
            <w:tcW w:w="4621" w:type="dxa"/>
          </w:tcPr>
          <w:p w14:paraId="370E994E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57F65" w14:paraId="370E9953" w14:textId="77777777" w:rsidTr="00957F65">
        <w:tc>
          <w:tcPr>
            <w:tcW w:w="3794" w:type="dxa"/>
          </w:tcPr>
          <w:p w14:paraId="370E9950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Gifts or hospitality offered to you by</w:t>
            </w:r>
          </w:p>
          <w:p w14:paraId="370E9951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external bodies while acting in your position as a governor/trustee and whether this was declined or accepted in the last 12 months.</w:t>
            </w:r>
          </w:p>
        </w:tc>
        <w:tc>
          <w:tcPr>
            <w:tcW w:w="4621" w:type="dxa"/>
          </w:tcPr>
          <w:p w14:paraId="370E9952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57F65" w14:paraId="370E9956" w14:textId="77777777" w:rsidTr="00957F65">
        <w:tc>
          <w:tcPr>
            <w:tcW w:w="3794" w:type="dxa"/>
          </w:tcPr>
          <w:p w14:paraId="370E9954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Contracts offered by you for the supply of goods and/or services to the trust/school.</w:t>
            </w:r>
          </w:p>
        </w:tc>
        <w:tc>
          <w:tcPr>
            <w:tcW w:w="4621" w:type="dxa"/>
          </w:tcPr>
          <w:p w14:paraId="370E9955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57F65" w14:paraId="370E995A" w14:textId="77777777" w:rsidTr="00957F65">
        <w:tc>
          <w:tcPr>
            <w:tcW w:w="3794" w:type="dxa"/>
          </w:tcPr>
          <w:p w14:paraId="370E9957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70E9958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 other conflict</w:t>
            </w:r>
          </w:p>
        </w:tc>
        <w:tc>
          <w:tcPr>
            <w:tcW w:w="4621" w:type="dxa"/>
          </w:tcPr>
          <w:p w14:paraId="370E9959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370E995B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48"/>
        <w:gridCol w:w="1662"/>
        <w:gridCol w:w="1848"/>
        <w:gridCol w:w="1849"/>
        <w:gridCol w:w="2115"/>
      </w:tblGrid>
      <w:tr w:rsidR="00957F65" w14:paraId="370E9961" w14:textId="77777777" w:rsidTr="00957F65">
        <w:tc>
          <w:tcPr>
            <w:tcW w:w="1848" w:type="dxa"/>
            <w:shd w:val="clear" w:color="auto" w:fill="C6D9F1" w:themeFill="text2" w:themeFillTint="33"/>
          </w:tcPr>
          <w:p w14:paraId="370E995C" w14:textId="77777777" w:rsidR="00957F65" w:rsidRP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7F65">
              <w:rPr>
                <w:rFonts w:ascii="Calibri" w:hAnsi="Calibri" w:cs="Calibri"/>
              </w:rPr>
              <w:t>Personal interests</w:t>
            </w:r>
          </w:p>
        </w:tc>
        <w:tc>
          <w:tcPr>
            <w:tcW w:w="1662" w:type="dxa"/>
            <w:shd w:val="clear" w:color="auto" w:fill="C6D9F1" w:themeFill="text2" w:themeFillTint="33"/>
          </w:tcPr>
          <w:p w14:paraId="370E995D" w14:textId="77777777" w:rsidR="00957F65" w:rsidRP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7F65">
              <w:rPr>
                <w:rFonts w:ascii="Calibri" w:hAnsi="Calibri" w:cs="Calibri"/>
              </w:rPr>
              <w:t>Name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370E995E" w14:textId="77777777" w:rsidR="00957F65" w:rsidRP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7F65">
              <w:rPr>
                <w:rFonts w:ascii="Calibri" w:hAnsi="Calibri" w:cs="Calibri"/>
              </w:rPr>
              <w:t>Relationship to me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370E995F" w14:textId="77777777" w:rsidR="00957F65" w:rsidRP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7F65">
              <w:rPr>
                <w:rFonts w:ascii="Calibri" w:hAnsi="Calibri" w:cs="Calibri"/>
              </w:rPr>
              <w:t>Organisation</w:t>
            </w:r>
          </w:p>
        </w:tc>
        <w:tc>
          <w:tcPr>
            <w:tcW w:w="2115" w:type="dxa"/>
            <w:shd w:val="clear" w:color="auto" w:fill="C6D9F1" w:themeFill="text2" w:themeFillTint="33"/>
          </w:tcPr>
          <w:p w14:paraId="370E9960" w14:textId="77777777" w:rsidR="00957F65" w:rsidRPr="00957F65" w:rsidRDefault="00957F65" w:rsidP="00957F65">
            <w:pPr>
              <w:autoSpaceDE w:val="0"/>
              <w:autoSpaceDN w:val="0"/>
              <w:adjustRightInd w:val="0"/>
              <w:ind w:left="23" w:hanging="23"/>
              <w:rPr>
                <w:rFonts w:ascii="Calibri" w:hAnsi="Calibri" w:cs="Calibri"/>
              </w:rPr>
            </w:pPr>
            <w:r w:rsidRPr="00957F65">
              <w:rPr>
                <w:rFonts w:ascii="Calibri" w:hAnsi="Calibri" w:cs="Calibri"/>
              </w:rPr>
              <w:t>Nature of the interest</w:t>
            </w:r>
          </w:p>
        </w:tc>
      </w:tr>
      <w:tr w:rsidR="00957F65" w14:paraId="370E996A" w14:textId="77777777" w:rsidTr="00957F65">
        <w:tc>
          <w:tcPr>
            <w:tcW w:w="1848" w:type="dxa"/>
          </w:tcPr>
          <w:p w14:paraId="370E9962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Immediate</w:t>
            </w:r>
          </w:p>
          <w:p w14:paraId="370E9963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family/close</w:t>
            </w:r>
          </w:p>
          <w:p w14:paraId="370E9964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connections to</w:t>
            </w:r>
          </w:p>
          <w:p w14:paraId="370E9965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governor/trustee</w:t>
            </w:r>
          </w:p>
        </w:tc>
        <w:tc>
          <w:tcPr>
            <w:tcW w:w="1662" w:type="dxa"/>
          </w:tcPr>
          <w:p w14:paraId="370E9966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8" w:type="dxa"/>
          </w:tcPr>
          <w:p w14:paraId="370E9967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9" w:type="dxa"/>
          </w:tcPr>
          <w:p w14:paraId="370E9968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15" w:type="dxa"/>
          </w:tcPr>
          <w:p w14:paraId="370E9969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57F65" w14:paraId="370E9975" w14:textId="77777777" w:rsidTr="00957F65">
        <w:tc>
          <w:tcPr>
            <w:tcW w:w="1848" w:type="dxa"/>
          </w:tcPr>
          <w:p w14:paraId="370E996B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</w:t>
            </w:r>
          </w:p>
          <w:p w14:paraId="370E996C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directorships or</w:t>
            </w:r>
          </w:p>
          <w:p w14:paraId="370E996D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trusteeships of</w:t>
            </w:r>
          </w:p>
          <w:p w14:paraId="370E996E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family/close</w:t>
            </w:r>
          </w:p>
          <w:p w14:paraId="370E996F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connections to</w:t>
            </w:r>
          </w:p>
          <w:p w14:paraId="370E9970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governor/trustee</w:t>
            </w:r>
          </w:p>
        </w:tc>
        <w:tc>
          <w:tcPr>
            <w:tcW w:w="1662" w:type="dxa"/>
          </w:tcPr>
          <w:p w14:paraId="370E9971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8" w:type="dxa"/>
          </w:tcPr>
          <w:p w14:paraId="370E9972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9" w:type="dxa"/>
          </w:tcPr>
          <w:p w14:paraId="370E9973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15" w:type="dxa"/>
          </w:tcPr>
          <w:p w14:paraId="370E9974" w14:textId="77777777" w:rsidR="00957F65" w:rsidRDefault="00957F65" w:rsidP="00957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370E9976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0E9977" w14:textId="77777777" w:rsidR="00957F65" w:rsidRP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57F65">
        <w:rPr>
          <w:rFonts w:cs="Calibri-Bold"/>
          <w:b/>
          <w:bCs/>
        </w:rPr>
        <w:t>If you are a governor or trustee of any other schools and/or academies, please provide details below:</w:t>
      </w:r>
    </w:p>
    <w:p w14:paraId="370E9978" w14:textId="77777777" w:rsidR="00957F65" w:rsidRP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621"/>
      </w:tblGrid>
      <w:tr w:rsidR="00957F65" w:rsidRPr="00957F65" w14:paraId="370E997B" w14:textId="77777777" w:rsidTr="00957F65">
        <w:tc>
          <w:tcPr>
            <w:tcW w:w="3510" w:type="dxa"/>
            <w:shd w:val="clear" w:color="auto" w:fill="C6D9F1" w:themeFill="text2" w:themeFillTint="33"/>
          </w:tcPr>
          <w:p w14:paraId="370E9979" w14:textId="77777777" w:rsidR="00957F65" w:rsidRPr="00957F65" w:rsidRDefault="00957F65" w:rsidP="00957F6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r w:rsidRPr="00957F65">
              <w:rPr>
                <w:rFonts w:cs="Calibri-Bold"/>
                <w:b/>
                <w:bCs/>
              </w:rPr>
              <w:t>Name of School/academy</w:t>
            </w:r>
          </w:p>
        </w:tc>
        <w:tc>
          <w:tcPr>
            <w:tcW w:w="4621" w:type="dxa"/>
          </w:tcPr>
          <w:p w14:paraId="370E997A" w14:textId="77777777" w:rsidR="00957F65" w:rsidRPr="00957F65" w:rsidRDefault="00957F65" w:rsidP="00957F6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</w:p>
        </w:tc>
      </w:tr>
      <w:tr w:rsidR="00957F65" w:rsidRPr="00957F65" w14:paraId="370E997E" w14:textId="77777777" w:rsidTr="00957F65">
        <w:tc>
          <w:tcPr>
            <w:tcW w:w="3510" w:type="dxa"/>
            <w:shd w:val="clear" w:color="auto" w:fill="C6D9F1" w:themeFill="text2" w:themeFillTint="33"/>
          </w:tcPr>
          <w:p w14:paraId="370E997C" w14:textId="77777777" w:rsidR="00957F65" w:rsidRPr="00957F65" w:rsidRDefault="00957F65" w:rsidP="00957F6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r w:rsidRPr="00957F65">
              <w:rPr>
                <w:rFonts w:cs="Calibri-Bold"/>
                <w:b/>
                <w:bCs/>
              </w:rPr>
              <w:t>Position held</w:t>
            </w:r>
          </w:p>
        </w:tc>
        <w:tc>
          <w:tcPr>
            <w:tcW w:w="4621" w:type="dxa"/>
          </w:tcPr>
          <w:p w14:paraId="370E997D" w14:textId="77777777" w:rsidR="00957F65" w:rsidRPr="00957F65" w:rsidRDefault="00957F65" w:rsidP="00957F6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</w:p>
        </w:tc>
      </w:tr>
      <w:tr w:rsidR="00957F65" w:rsidRPr="00957F65" w14:paraId="370E9981" w14:textId="77777777" w:rsidTr="00957F65">
        <w:tc>
          <w:tcPr>
            <w:tcW w:w="3510" w:type="dxa"/>
            <w:shd w:val="clear" w:color="auto" w:fill="C6D9F1" w:themeFill="text2" w:themeFillTint="33"/>
          </w:tcPr>
          <w:p w14:paraId="370E997F" w14:textId="77777777" w:rsidR="00957F65" w:rsidRPr="00957F65" w:rsidRDefault="00957F65" w:rsidP="00957F6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r w:rsidRPr="00957F65">
              <w:rPr>
                <w:rFonts w:cs="Calibri-Bold"/>
                <w:b/>
                <w:bCs/>
              </w:rPr>
              <w:t>Date appointed/elected to post</w:t>
            </w:r>
          </w:p>
        </w:tc>
        <w:tc>
          <w:tcPr>
            <w:tcW w:w="4621" w:type="dxa"/>
          </w:tcPr>
          <w:p w14:paraId="370E9980" w14:textId="77777777" w:rsidR="00957F65" w:rsidRPr="00957F65" w:rsidRDefault="00957F65" w:rsidP="00957F6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</w:p>
        </w:tc>
      </w:tr>
      <w:tr w:rsidR="00957F65" w:rsidRPr="00957F65" w14:paraId="370E9984" w14:textId="77777777" w:rsidTr="00957F65">
        <w:tc>
          <w:tcPr>
            <w:tcW w:w="3510" w:type="dxa"/>
            <w:shd w:val="clear" w:color="auto" w:fill="C6D9F1" w:themeFill="text2" w:themeFillTint="33"/>
          </w:tcPr>
          <w:p w14:paraId="370E9982" w14:textId="77777777" w:rsidR="00957F65" w:rsidRPr="00957F65" w:rsidRDefault="00957F65" w:rsidP="00957F6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r w:rsidRPr="00957F65">
              <w:rPr>
                <w:rFonts w:cs="Calibri-Bold"/>
                <w:b/>
                <w:bCs/>
              </w:rPr>
              <w:t>Date of termination to post</w:t>
            </w:r>
          </w:p>
        </w:tc>
        <w:tc>
          <w:tcPr>
            <w:tcW w:w="4621" w:type="dxa"/>
          </w:tcPr>
          <w:p w14:paraId="370E9983" w14:textId="77777777" w:rsidR="00957F65" w:rsidRPr="00957F65" w:rsidRDefault="00957F65" w:rsidP="00957F6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</w:p>
        </w:tc>
      </w:tr>
    </w:tbl>
    <w:p w14:paraId="370E9985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70E9986" w14:textId="77777777" w:rsidR="00957F65" w:rsidRP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Cs/>
        </w:rPr>
      </w:pPr>
      <w:r w:rsidRPr="00957F65">
        <w:rPr>
          <w:rFonts w:cs="Calibri-BoldItalic"/>
          <w:bCs/>
          <w:iCs/>
        </w:rPr>
        <w:t>If you have no such interests please write “NIL” in the table above – for completeness of the school’s records</w:t>
      </w:r>
      <w:r>
        <w:rPr>
          <w:rFonts w:cs="Calibri-BoldItalic"/>
          <w:bCs/>
          <w:iCs/>
        </w:rPr>
        <w:t xml:space="preserve">.  </w:t>
      </w:r>
      <w:r w:rsidRPr="00957F65">
        <w:rPr>
          <w:rFonts w:cs="Calibri-BoldItalic"/>
          <w:bCs/>
          <w:iCs/>
        </w:rPr>
        <w:t>NIL returns are needed.</w:t>
      </w:r>
    </w:p>
    <w:p w14:paraId="370E9987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370E9988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cs="Calibri-Italic"/>
          <w:iCs/>
        </w:rPr>
      </w:pPr>
      <w:r w:rsidRPr="00957F65">
        <w:rPr>
          <w:rFonts w:cs="Calibri-Italic"/>
          <w:iCs/>
        </w:rPr>
        <w:t>To the best of my knowledge the information supplied above is correct and complete. I understand that it is my</w:t>
      </w:r>
      <w:r>
        <w:rPr>
          <w:rFonts w:cs="Calibri-Italic"/>
          <w:iCs/>
        </w:rPr>
        <w:t xml:space="preserve"> </w:t>
      </w:r>
      <w:r w:rsidRPr="00957F65">
        <w:rPr>
          <w:rFonts w:cs="Calibri-Italic"/>
          <w:iCs/>
        </w:rPr>
        <w:t>responsibility to declare any conflict of interest/loyalty, business or personal that relates directly or indirectly, to</w:t>
      </w:r>
      <w:r>
        <w:rPr>
          <w:rFonts w:cs="Calibri-Italic"/>
          <w:iCs/>
        </w:rPr>
        <w:t xml:space="preserve"> </w:t>
      </w:r>
      <w:r w:rsidRPr="00957F65">
        <w:rPr>
          <w:rFonts w:cs="Calibri-Italic"/>
          <w:iCs/>
        </w:rPr>
        <w:t>myself or any relation in any contract, proposed contract or other matter when present at a meeting at the school</w:t>
      </w:r>
      <w:r>
        <w:rPr>
          <w:rFonts w:cs="Calibri-Italic"/>
          <w:iCs/>
        </w:rPr>
        <w:t xml:space="preserve"> </w:t>
      </w:r>
      <w:r w:rsidRPr="00957F65">
        <w:rPr>
          <w:rFonts w:cs="Calibri-Italic"/>
          <w:iCs/>
        </w:rPr>
        <w:t>where such contract or matter comes under consideration. I understand that I must withdraw from any meeting</w:t>
      </w:r>
      <w:r>
        <w:rPr>
          <w:rFonts w:cs="Calibri-Italic"/>
          <w:iCs/>
        </w:rPr>
        <w:t xml:space="preserve"> </w:t>
      </w:r>
      <w:r w:rsidRPr="00957F65">
        <w:rPr>
          <w:rFonts w:cs="Calibri-Italic"/>
          <w:iCs/>
        </w:rPr>
        <w:t>during the discussion of such contract or matter and must not vote in respect of it.</w:t>
      </w:r>
    </w:p>
    <w:p w14:paraId="370E9989" w14:textId="77777777" w:rsidR="00957F65" w:rsidRP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cs="Calibri-Italic"/>
          <w:iCs/>
        </w:rPr>
      </w:pPr>
    </w:p>
    <w:p w14:paraId="370E998A" w14:textId="77777777" w:rsidR="00957F65" w:rsidRP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cs="Calibri-Italic"/>
          <w:iCs/>
        </w:rPr>
      </w:pPr>
      <w:r w:rsidRPr="00957F65">
        <w:rPr>
          <w:rFonts w:cs="Calibri-Italic"/>
          <w:iCs/>
        </w:rPr>
        <w:t>I agree to review and update this declaration annually and give consent for the information provided to be used in</w:t>
      </w:r>
      <w:r>
        <w:rPr>
          <w:rFonts w:cs="Calibri-Italic"/>
          <w:iCs/>
        </w:rPr>
        <w:t xml:space="preserve"> </w:t>
      </w:r>
      <w:r w:rsidRPr="00957F65">
        <w:rPr>
          <w:rFonts w:cs="Calibri-Italic"/>
          <w:iCs/>
        </w:rPr>
        <w:t>accordance with the trust/school’s conflicts of interest policy.</w:t>
      </w:r>
    </w:p>
    <w:p w14:paraId="370E998B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cs="Calibri-Italic"/>
          <w:iCs/>
        </w:rPr>
      </w:pPr>
    </w:p>
    <w:p w14:paraId="370E998C" w14:textId="77777777" w:rsidR="00957F65" w:rsidRP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cs="Calibri-Italic"/>
          <w:iCs/>
        </w:rPr>
      </w:pPr>
      <w:r w:rsidRPr="00957F65">
        <w:rPr>
          <w:rFonts w:cs="Calibri-Italic"/>
          <w:iCs/>
        </w:rPr>
        <w:t>I certify that …</w:t>
      </w:r>
    </w:p>
    <w:p w14:paraId="370E998D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I have declared all interests which I or the members of my immediate family have with businesses </w:t>
      </w:r>
    </w:p>
    <w:p w14:paraId="370E998E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or other organisations which may have dealings with the school.</w:t>
      </w:r>
    </w:p>
    <w:p w14:paraId="370E998F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I will also undertake to inform the Clerk to Governors of any change in these business interests.</w:t>
      </w:r>
    </w:p>
    <w:p w14:paraId="370E9990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If a matter arises at a meeting in which I have an interest, I shall at the meeting, and as soon as </w:t>
      </w:r>
    </w:p>
    <w:p w14:paraId="370E9991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practicable after its commencement, disclose the fact and withdraw from the meeting during the </w:t>
      </w:r>
    </w:p>
    <w:p w14:paraId="370E9992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consideration or discussion of the contract or matter and shall not vote on any question with </w:t>
      </w:r>
    </w:p>
    <w:p w14:paraId="370E9993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respect to the contact or matter.</w:t>
      </w:r>
    </w:p>
    <w:p w14:paraId="370E9994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I understand that my declarations of interest will be published on the schools website in line with </w:t>
      </w:r>
    </w:p>
    <w:p w14:paraId="370E9995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legal requirements.</w:t>
      </w:r>
    </w:p>
    <w:p w14:paraId="370E9996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0E9997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0E9998" w14:textId="77777777" w:rsidR="00957F65" w:rsidRDefault="00957F65" w:rsidP="00957F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Signed _________________________________________________ Date ______________________</w:t>
      </w:r>
    </w:p>
    <w:p w14:paraId="370E9999" w14:textId="77777777" w:rsidR="003A58CD" w:rsidRDefault="003A58CD" w:rsidP="00957F65">
      <w:pPr>
        <w:rPr>
          <w:rFonts w:cs="Calibri-BoldItalic"/>
          <w:bCs/>
          <w:iCs/>
        </w:rPr>
      </w:pPr>
    </w:p>
    <w:p w14:paraId="370E999A" w14:textId="77777777" w:rsidR="00D164FC" w:rsidRPr="00957F65" w:rsidRDefault="00957F65" w:rsidP="00957F65">
      <w:r w:rsidRPr="00957F65">
        <w:rPr>
          <w:rFonts w:cs="Calibri-BoldItalic"/>
          <w:bCs/>
          <w:iCs/>
        </w:rPr>
        <w:t>This form must be reviewed, completed annually and returned to the Clerk to Governors.</w:t>
      </w:r>
    </w:p>
    <w:sectPr w:rsidR="00D164FC" w:rsidRPr="00957F65" w:rsidSect="000005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E99A3" w14:textId="77777777" w:rsidR="003A58CD" w:rsidRDefault="003A58CD" w:rsidP="003A58CD">
      <w:pPr>
        <w:spacing w:after="0" w:line="240" w:lineRule="auto"/>
      </w:pPr>
      <w:r>
        <w:separator/>
      </w:r>
    </w:p>
  </w:endnote>
  <w:endnote w:type="continuationSeparator" w:id="0">
    <w:p w14:paraId="370E99A4" w14:textId="77777777" w:rsidR="003A58CD" w:rsidRDefault="003A58CD" w:rsidP="003A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99A7" w14:textId="77777777" w:rsidR="00997690" w:rsidRDefault="00997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99A8" w14:textId="77777777" w:rsidR="00997690" w:rsidRDefault="009976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99AA" w14:textId="77777777" w:rsidR="00997690" w:rsidRDefault="00997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E99A1" w14:textId="77777777" w:rsidR="003A58CD" w:rsidRDefault="003A58CD" w:rsidP="003A58CD">
      <w:pPr>
        <w:spacing w:after="0" w:line="240" w:lineRule="auto"/>
      </w:pPr>
      <w:r>
        <w:separator/>
      </w:r>
    </w:p>
  </w:footnote>
  <w:footnote w:type="continuationSeparator" w:id="0">
    <w:p w14:paraId="370E99A2" w14:textId="77777777" w:rsidR="003A58CD" w:rsidRDefault="003A58CD" w:rsidP="003A5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99A5" w14:textId="77777777" w:rsidR="00997690" w:rsidRDefault="00997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99A6" w14:textId="77777777" w:rsidR="003A58CD" w:rsidRDefault="003A58CD">
    <w:pPr>
      <w:pStyle w:val="Header"/>
    </w:pPr>
    <w:r>
      <w:tab/>
    </w:r>
    <w:r>
      <w:rPr>
        <w:sz w:val="32"/>
        <w:szCs w:val="32"/>
      </w:rPr>
      <w:t>Primary School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99A9" w14:textId="77777777" w:rsidR="00997690" w:rsidRDefault="00997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65"/>
    <w:rsid w:val="0000058D"/>
    <w:rsid w:val="001D2104"/>
    <w:rsid w:val="003A58CD"/>
    <w:rsid w:val="0041427A"/>
    <w:rsid w:val="00511FFD"/>
    <w:rsid w:val="00642590"/>
    <w:rsid w:val="00957F65"/>
    <w:rsid w:val="00997690"/>
    <w:rsid w:val="00B977D8"/>
    <w:rsid w:val="00D062EC"/>
    <w:rsid w:val="00D1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0E991F"/>
  <w15:docId w15:val="{33E0F0A0-6C52-44DA-9715-D9BD7841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CD"/>
  </w:style>
  <w:style w:type="paragraph" w:styleId="Footer">
    <w:name w:val="footer"/>
    <w:basedOn w:val="Normal"/>
    <w:link w:val="FooterChar"/>
    <w:uiPriority w:val="99"/>
    <w:unhideWhenUsed/>
    <w:rsid w:val="003A5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17BF2E65A01458C8572B710C39C45" ma:contentTypeVersion="12" ma:contentTypeDescription="Create a new document." ma:contentTypeScope="" ma:versionID="64b58fdaaac8bcc02aa33266960f0042">
  <xsd:schema xmlns:xsd="http://www.w3.org/2001/XMLSchema" xmlns:xs="http://www.w3.org/2001/XMLSchema" xmlns:p="http://schemas.microsoft.com/office/2006/metadata/properties" xmlns:ns2="962316f4-5d4e-44a8-a5ef-32b9ccfcf81e" xmlns:ns3="bbfdf82c-52d2-4d4d-96ea-a7a5fb009161" targetNamespace="http://schemas.microsoft.com/office/2006/metadata/properties" ma:root="true" ma:fieldsID="9bca349e552574e46aace79716c3e6f4" ns2:_="" ns3:_="">
    <xsd:import namespace="962316f4-5d4e-44a8-a5ef-32b9ccfcf81e"/>
    <xsd:import namespace="bbfdf82c-52d2-4d4d-96ea-a7a5fb009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16f4-5d4e-44a8-a5ef-32b9ccfcf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df82c-52d2-4d4d-96ea-a7a5fb009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6A340-6656-4E71-9782-F0E91F0A4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316f4-5d4e-44a8-a5ef-32b9ccfcf81e"/>
    <ds:schemaRef ds:uri="bbfdf82c-52d2-4d4d-96ea-a7a5fb009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36380-AA3E-4729-8D3E-C448A61591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CCE341-CA0B-46F1-A36C-2A73A3C24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1234C2-1718-4FAF-948E-2BF15F468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Langley</dc:creator>
  <cp:lastModifiedBy>Greg Watson (Schools Finance)</cp:lastModifiedBy>
  <cp:revision>2</cp:revision>
  <cp:lastPrinted>2018-01-10T15:58:00Z</cp:lastPrinted>
  <dcterms:created xsi:type="dcterms:W3CDTF">2021-11-24T16:07:00Z</dcterms:created>
  <dcterms:modified xsi:type="dcterms:W3CDTF">2021-11-24T16:07:00Z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0x010100CA917BF2E65A01458C8572B710C39C45</vt:lpwstr>
  </property>
  <property fmtid="{D5CDD505-2E9C-101B-9397-08002B2CF9AE}" pid="3" name="Order">
    <vt:r8>100</vt:r8>
  </property>
  <property fmtid="{D5CDD505-2E9C-101B-9397-08002B2CF9AE}" pid="4" name="MSIP_Label_7a8edf35-91ea-44e1-afab-38c462b39a0c_Enabled">
    <vt:lpwstr>true</vt:lpwstr>
  </property>
  <property fmtid="{D5CDD505-2E9C-101B-9397-08002B2CF9AE}" pid="5" name="MSIP_Label_7a8edf35-91ea-44e1-afab-38c462b39a0c_SetDate">
    <vt:lpwstr>2021-11-24T16:04:53Z</vt:lpwstr>
  </property>
  <property fmtid="{D5CDD505-2E9C-101B-9397-08002B2CF9AE}" pid="6" name="MSIP_Label_7a8edf35-91ea-44e1-afab-38c462b39a0c_Method">
    <vt:lpwstr>Standard</vt:lpwstr>
  </property>
  <property fmtid="{D5CDD505-2E9C-101B-9397-08002B2CF9AE}" pid="7" name="MSIP_Label_7a8edf35-91ea-44e1-afab-38c462b39a0c_Name">
    <vt:lpwstr>Official</vt:lpwstr>
  </property>
  <property fmtid="{D5CDD505-2E9C-101B-9397-08002B2CF9AE}" pid="8" name="MSIP_Label_7a8edf35-91ea-44e1-afab-38c462b39a0c_SiteId">
    <vt:lpwstr>aaacb679-c381-48fb-b320-f9d581ee948f</vt:lpwstr>
  </property>
  <property fmtid="{D5CDD505-2E9C-101B-9397-08002B2CF9AE}" pid="9" name="MSIP_Label_7a8edf35-91ea-44e1-afab-38c462b39a0c_ActionId">
    <vt:lpwstr>406ae5a1-0c4f-4051-a1e5-e233735d8e00</vt:lpwstr>
  </property>
  <property fmtid="{D5CDD505-2E9C-101B-9397-08002B2CF9AE}" pid="10" name="MSIP_Label_7a8edf35-91ea-44e1-afab-38c462b39a0c_ContentBits">
    <vt:lpwstr>0</vt:lpwstr>
  </property>
</Properties>
</file>