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479" w:rsidP="4D13C942" w:rsidRDefault="002B6479" w14:paraId="5E5787A5" w14:textId="6C8E07D3">
      <w:pPr>
        <w:rPr>
          <w:b w:val="1"/>
          <w:bCs w:val="1"/>
          <w:sz w:val="32"/>
          <w:szCs w:val="32"/>
        </w:rPr>
      </w:pPr>
      <w:r w:rsidRPr="4D13C942" w:rsidR="4D13C942">
        <w:rPr>
          <w:b w:val="1"/>
          <w:bCs w:val="1"/>
          <w:sz w:val="32"/>
          <w:szCs w:val="32"/>
        </w:rPr>
        <w:t>School Climate Action Plan</w:t>
      </w:r>
    </w:p>
    <w:p w:rsidR="4D13C942" w:rsidP="4D13C942" w:rsidRDefault="4D13C942" w14:paraId="2EA19BB4" w14:textId="71A4D01C">
      <w:pPr>
        <w:pStyle w:val="Normal"/>
        <w:rPr>
          <w:b w:val="1"/>
          <w:bCs w:val="1"/>
          <w:sz w:val="24"/>
          <w:szCs w:val="24"/>
        </w:rPr>
      </w:pPr>
      <w:r w:rsidRPr="4D13C942" w:rsidR="4D13C942">
        <w:rPr>
          <w:b w:val="1"/>
          <w:bCs w:val="1"/>
          <w:sz w:val="24"/>
          <w:szCs w:val="24"/>
        </w:rPr>
        <w:t>Name of school:</w:t>
      </w:r>
    </w:p>
    <w:p w:rsidR="4D13C942" w:rsidP="4D13C942" w:rsidRDefault="4D13C942" w14:paraId="42388D33" w14:textId="016625CC">
      <w:pPr>
        <w:pStyle w:val="Normal"/>
        <w:rPr>
          <w:b w:val="1"/>
          <w:bCs w:val="1"/>
          <w:sz w:val="24"/>
          <w:szCs w:val="24"/>
        </w:rPr>
      </w:pPr>
      <w:r w:rsidRPr="4D13C942" w:rsidR="4D13C942">
        <w:rPr>
          <w:b w:val="1"/>
          <w:bCs w:val="1"/>
          <w:sz w:val="24"/>
          <w:szCs w:val="24"/>
        </w:rPr>
        <w:t xml:space="preserve">Lead officer: </w:t>
      </w:r>
    </w:p>
    <w:p w:rsidR="4D13C942" w:rsidP="4D13C942" w:rsidRDefault="4D13C942" w14:paraId="59BDEC21" w14:textId="3482B0B1">
      <w:pPr>
        <w:pStyle w:val="Normal"/>
        <w:rPr>
          <w:b w:val="1"/>
          <w:bCs w:val="1"/>
        </w:rPr>
      </w:pP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2690"/>
        <w:gridCol w:w="3620"/>
        <w:gridCol w:w="1170"/>
        <w:gridCol w:w="705"/>
        <w:gridCol w:w="765"/>
        <w:gridCol w:w="1055"/>
        <w:gridCol w:w="900"/>
        <w:gridCol w:w="1260"/>
      </w:tblGrid>
      <w:tr w:rsidR="4D13C942" w:rsidTr="4D13C942" w14:paraId="25DF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4D13C942" w:rsidP="4D13C942" w:rsidRDefault="4D13C942" w14:paraId="4AFC2AF9" w14:textId="781EC7DE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Issue that needs tackling</w:t>
            </w:r>
          </w:p>
          <w:p w:rsidR="4D13C942" w:rsidP="4D13C942" w:rsidRDefault="4D13C942" w14:paraId="27FA1FEA" w14:textId="69216EBB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0" w:type="dxa"/>
            <w:tcMar/>
          </w:tcPr>
          <w:p w:rsidR="4D13C942" w:rsidP="4D13C942" w:rsidRDefault="4D13C942" w14:paraId="74446800" w14:textId="4BA8FA1A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Your overall action</w:t>
            </w:r>
          </w:p>
          <w:p w:rsidR="4D13C942" w:rsidP="4D13C942" w:rsidRDefault="4D13C942" w14:paraId="31FCD9A1" w14:textId="588C5147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</w:tcPr>
          <w:p w:rsidR="4D13C942" w:rsidP="4D13C942" w:rsidRDefault="4D13C942" w14:paraId="5E926E97" w14:textId="029F760A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Breakdown of tasks</w:t>
            </w:r>
          </w:p>
          <w:p w:rsidR="4D13C942" w:rsidP="4D13C942" w:rsidRDefault="4D13C942" w14:paraId="1BDB0317" w14:textId="7C245A8C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4D13C942" w:rsidP="4D13C942" w:rsidRDefault="4D13C942" w14:paraId="3DA4C9EA" w14:textId="2E8B6BD0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 xml:space="preserve">Resources needed (time, </w:t>
            </w:r>
            <w:r w:rsidRPr="4D13C942" w:rsidR="4D13C942">
              <w:rPr>
                <w:b w:val="1"/>
                <w:bCs w:val="1"/>
              </w:rPr>
              <w:t>money,</w:t>
            </w:r>
          </w:p>
          <w:p w:rsidR="4D13C942" w:rsidP="4D13C942" w:rsidRDefault="4D13C942" w14:paraId="1E3CBBD1" w14:textId="6B1FA0E2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people)</w:t>
            </w:r>
          </w:p>
          <w:p w:rsidR="4D13C942" w:rsidP="4D13C942" w:rsidRDefault="4D13C942" w14:paraId="2078608F" w14:textId="20DD5D43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4D13C942" w:rsidP="4D13C942" w:rsidRDefault="4D13C942" w14:paraId="5CA4B2CF" w14:textId="7F6FF607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Start</w:t>
            </w:r>
          </w:p>
          <w:p w:rsidR="4D13C942" w:rsidP="4D13C942" w:rsidRDefault="4D13C942" w14:paraId="33E70511" w14:textId="37B16793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4D13C942" w:rsidP="4D13C942" w:rsidRDefault="4D13C942" w14:paraId="0F257B72" w14:textId="76392E92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End</w:t>
            </w:r>
          </w:p>
          <w:p w:rsidR="4D13C942" w:rsidP="4D13C942" w:rsidRDefault="4D13C942" w14:paraId="4C2901BF" w14:textId="4AD4E60D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5" w:type="dxa"/>
            <w:tcMar/>
          </w:tcPr>
          <w:p w:rsidR="4D13C942" w:rsidP="4D13C942" w:rsidRDefault="4D13C942" w14:paraId="3C0D294C" w14:textId="6B147280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Progress tracker</w:t>
            </w:r>
          </w:p>
          <w:p w:rsidR="4D13C942" w:rsidP="4D13C942" w:rsidRDefault="4D13C942" w14:paraId="6E23FB23" w14:textId="286B62FD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D13C942" w:rsidP="4D13C942" w:rsidRDefault="4D13C942" w14:paraId="203AC483" w14:textId="3423D668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Status (Red Amber Green)</w:t>
            </w:r>
          </w:p>
          <w:p w:rsidR="4D13C942" w:rsidP="4D13C942" w:rsidRDefault="4D13C942" w14:paraId="552AD9EE" w14:textId="508D14BD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13C942" w:rsidP="4D13C942" w:rsidRDefault="4D13C942" w14:paraId="52E73339" w14:textId="76C4F624">
            <w:pPr>
              <w:pStyle w:val="Normal"/>
              <w:jc w:val="left"/>
              <w:rPr>
                <w:b w:val="1"/>
                <w:bCs w:val="1"/>
              </w:rPr>
            </w:pPr>
            <w:r w:rsidRPr="4D13C942" w:rsidR="4D13C942">
              <w:rPr>
                <w:b w:val="1"/>
                <w:bCs w:val="1"/>
              </w:rPr>
              <w:t>Comments</w:t>
            </w:r>
          </w:p>
          <w:p w:rsidR="4D13C942" w:rsidP="4D13C942" w:rsidRDefault="4D13C942" w14:paraId="0804E167" w14:textId="685712D2">
            <w:pPr>
              <w:pStyle w:val="Normal"/>
              <w:jc w:val="left"/>
              <w:rPr>
                <w:b w:val="1"/>
                <w:bCs w:val="1"/>
              </w:rPr>
            </w:pPr>
          </w:p>
        </w:tc>
      </w:tr>
      <w:tr w:rsidR="4D13C942" w:rsidTr="4D13C942" w14:paraId="0DFD3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4D13C942" w:rsidP="4D13C942" w:rsidRDefault="4D13C942" w14:paraId="71987F69" w14:textId="6A5291F0">
            <w:pPr>
              <w:pStyle w:val="Normal"/>
              <w:jc w:val="left"/>
              <w:rPr>
                <w:b w:val="1"/>
                <w:bCs w:val="1"/>
              </w:rPr>
            </w:pPr>
          </w:p>
          <w:p w:rsidR="4D13C942" w:rsidP="4D13C942" w:rsidRDefault="4D13C942" w14:paraId="44F52134" w14:textId="63F99FB5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0" w:type="dxa"/>
            <w:tcMar/>
          </w:tcPr>
          <w:p w:rsidR="4D13C942" w:rsidP="4D13C942" w:rsidRDefault="4D13C942" w14:paraId="47D2A416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</w:tcPr>
          <w:p w:rsidR="4D13C942" w:rsidP="4D13C942" w:rsidRDefault="4D13C942" w14:paraId="6B03ACD0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4D13C942" w:rsidP="4D13C942" w:rsidRDefault="4D13C942" w14:paraId="1D0C2C64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4D13C942" w:rsidP="4D13C942" w:rsidRDefault="4D13C942" w14:paraId="54242844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4D13C942" w:rsidP="4D13C942" w:rsidRDefault="4D13C942" w14:paraId="50F44D34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5" w:type="dxa"/>
            <w:tcMar/>
          </w:tcPr>
          <w:p w:rsidR="4D13C942" w:rsidP="4D13C942" w:rsidRDefault="4D13C942" w14:paraId="1F0D9238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D13C942" w:rsidP="4D13C942" w:rsidRDefault="4D13C942" w14:paraId="20122DE0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13C942" w:rsidP="4D13C942" w:rsidRDefault="4D13C942" w14:paraId="2C79BE27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</w:tr>
      <w:tr w:rsidR="4D13C942" w:rsidTr="4D13C942" w14:paraId="53289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4D13C942" w:rsidP="4D13C942" w:rsidRDefault="4D13C942" w14:paraId="5A541F15" w14:textId="43A33E18">
            <w:pPr>
              <w:pStyle w:val="Normal"/>
              <w:jc w:val="left"/>
              <w:rPr>
                <w:b w:val="1"/>
                <w:bCs w:val="1"/>
              </w:rPr>
            </w:pPr>
          </w:p>
          <w:p w:rsidR="4D13C942" w:rsidP="4D13C942" w:rsidRDefault="4D13C942" w14:paraId="40CC3899" w14:textId="12049524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0" w:type="dxa"/>
            <w:tcMar/>
          </w:tcPr>
          <w:p w:rsidR="4D13C942" w:rsidP="4D13C942" w:rsidRDefault="4D13C942" w14:paraId="396D59AC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</w:tcPr>
          <w:p w:rsidR="4D13C942" w:rsidP="4D13C942" w:rsidRDefault="4D13C942" w14:paraId="145609DC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4D13C942" w:rsidP="4D13C942" w:rsidRDefault="4D13C942" w14:paraId="6D5EC080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4D13C942" w:rsidP="4D13C942" w:rsidRDefault="4D13C942" w14:paraId="3DFD6E8A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4D13C942" w:rsidP="4D13C942" w:rsidRDefault="4D13C942" w14:paraId="729AE344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5" w:type="dxa"/>
            <w:tcMar/>
          </w:tcPr>
          <w:p w:rsidR="4D13C942" w:rsidP="4D13C942" w:rsidRDefault="4D13C942" w14:paraId="381DB0EF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D13C942" w:rsidP="4D13C942" w:rsidRDefault="4D13C942" w14:paraId="1F5126AC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13C942" w:rsidP="4D13C942" w:rsidRDefault="4D13C942" w14:paraId="461092C3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</w:tr>
      <w:tr w:rsidR="4D13C942" w:rsidTr="4D13C942" w14:paraId="27BBF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4D13C942" w:rsidP="4D13C942" w:rsidRDefault="4D13C942" w14:paraId="07032D48" w14:textId="46824599">
            <w:pPr>
              <w:pStyle w:val="Normal"/>
              <w:jc w:val="left"/>
              <w:rPr>
                <w:b w:val="1"/>
                <w:bCs w:val="1"/>
              </w:rPr>
            </w:pPr>
          </w:p>
          <w:p w:rsidR="4D13C942" w:rsidP="4D13C942" w:rsidRDefault="4D13C942" w14:paraId="27AC9BFE" w14:textId="0D27C748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0" w:type="dxa"/>
            <w:tcMar/>
          </w:tcPr>
          <w:p w:rsidR="4D13C942" w:rsidP="4D13C942" w:rsidRDefault="4D13C942" w14:paraId="396C44B2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</w:tcPr>
          <w:p w:rsidR="4D13C942" w:rsidP="4D13C942" w:rsidRDefault="4D13C942" w14:paraId="33984E5B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4D13C942" w:rsidP="4D13C942" w:rsidRDefault="4D13C942" w14:paraId="0F42820C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4D13C942" w:rsidP="4D13C942" w:rsidRDefault="4D13C942" w14:paraId="185F3E49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4D13C942" w:rsidP="4D13C942" w:rsidRDefault="4D13C942" w14:paraId="33FCE34A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5" w:type="dxa"/>
            <w:tcMar/>
          </w:tcPr>
          <w:p w:rsidR="4D13C942" w:rsidP="4D13C942" w:rsidRDefault="4D13C942" w14:paraId="31111B36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D13C942" w:rsidP="4D13C942" w:rsidRDefault="4D13C942" w14:paraId="44A2DC8D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13C942" w:rsidP="4D13C942" w:rsidRDefault="4D13C942" w14:paraId="114B8CCA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</w:tr>
      <w:tr w:rsidR="4D13C942" w:rsidTr="4D13C942" w14:paraId="04A35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4D13C942" w:rsidP="4D13C942" w:rsidRDefault="4D13C942" w14:paraId="409EBA7F" w14:textId="435F83E0">
            <w:pPr>
              <w:pStyle w:val="Normal"/>
              <w:jc w:val="left"/>
              <w:rPr>
                <w:b w:val="1"/>
                <w:bCs w:val="1"/>
              </w:rPr>
            </w:pPr>
          </w:p>
          <w:p w:rsidR="4D13C942" w:rsidP="4D13C942" w:rsidRDefault="4D13C942" w14:paraId="6ABA927E" w14:textId="6C2A30D6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0" w:type="dxa"/>
            <w:tcMar/>
          </w:tcPr>
          <w:p w:rsidR="4D13C942" w:rsidP="4D13C942" w:rsidRDefault="4D13C942" w14:paraId="62553D33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</w:tcPr>
          <w:p w:rsidR="4D13C942" w:rsidP="4D13C942" w:rsidRDefault="4D13C942" w14:paraId="49E9B282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4D13C942" w:rsidP="4D13C942" w:rsidRDefault="4D13C942" w14:paraId="700FD4B7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4D13C942" w:rsidP="4D13C942" w:rsidRDefault="4D13C942" w14:paraId="6067A1B3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4D13C942" w:rsidP="4D13C942" w:rsidRDefault="4D13C942" w14:paraId="4692B6AE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5" w:type="dxa"/>
            <w:tcMar/>
          </w:tcPr>
          <w:p w:rsidR="4D13C942" w:rsidP="4D13C942" w:rsidRDefault="4D13C942" w14:paraId="3AA4FF39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D13C942" w:rsidP="4D13C942" w:rsidRDefault="4D13C942" w14:paraId="332F989E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13C942" w:rsidP="4D13C942" w:rsidRDefault="4D13C942" w14:paraId="63105FD5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</w:tr>
      <w:tr w:rsidR="4D13C942" w:rsidTr="4D13C942" w14:paraId="57A4C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4D13C942" w:rsidP="4D13C942" w:rsidRDefault="4D13C942" w14:paraId="579E7803" w14:textId="1F0B35D4">
            <w:pPr>
              <w:pStyle w:val="Normal"/>
              <w:jc w:val="left"/>
              <w:rPr>
                <w:b w:val="1"/>
                <w:bCs w:val="1"/>
              </w:rPr>
            </w:pPr>
          </w:p>
          <w:p w:rsidR="4D13C942" w:rsidP="4D13C942" w:rsidRDefault="4D13C942" w14:paraId="5FA0E41F" w14:textId="217D31E5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0" w:type="dxa"/>
            <w:tcMar/>
          </w:tcPr>
          <w:p w:rsidR="4D13C942" w:rsidP="4D13C942" w:rsidRDefault="4D13C942" w14:paraId="7D228F83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</w:tcPr>
          <w:p w:rsidR="4D13C942" w:rsidP="4D13C942" w:rsidRDefault="4D13C942" w14:paraId="5CB89AFC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4D13C942" w:rsidP="4D13C942" w:rsidRDefault="4D13C942" w14:paraId="6F09B59D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4D13C942" w:rsidP="4D13C942" w:rsidRDefault="4D13C942" w14:paraId="79353895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4D13C942" w:rsidP="4D13C942" w:rsidRDefault="4D13C942" w14:paraId="18F69D1E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5" w:type="dxa"/>
            <w:tcMar/>
          </w:tcPr>
          <w:p w:rsidR="4D13C942" w:rsidP="4D13C942" w:rsidRDefault="4D13C942" w14:paraId="7B934834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D13C942" w:rsidP="4D13C942" w:rsidRDefault="4D13C942" w14:paraId="21E22A85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D13C942" w:rsidP="4D13C942" w:rsidRDefault="4D13C942" w14:paraId="314799D7" w14:textId="6C165C6E">
            <w:pPr>
              <w:pStyle w:val="Normal"/>
              <w:jc w:val="left"/>
              <w:rPr>
                <w:b w:val="1"/>
                <w:bCs w:val="1"/>
              </w:rPr>
            </w:pPr>
          </w:p>
        </w:tc>
      </w:tr>
    </w:tbl>
    <w:p w:rsidR="4D13C942" w:rsidP="4D13C942" w:rsidRDefault="4D13C942" w14:paraId="2D3773F3" w14:textId="74E2D344">
      <w:pPr>
        <w:pStyle w:val="Normal"/>
        <w:rPr>
          <w:b w:val="1"/>
          <w:bCs w:val="1"/>
        </w:rPr>
      </w:pPr>
    </w:p>
    <w:sectPr w:rsidR="002B6479">
      <w:pgSz w:w="16838" w:h="11906" w:orient="landscape"/>
      <w:pgMar w:top="1440" w:right="1440" w:bottom="1440" w:left="1440" w:header="720" w:footer="720" w:gutter="0"/>
      <w:cols w:space="720"/>
      <w:docGrid w:linePitch="360"/>
      <w:headerReference w:type="default" r:id="Rcd245317f2a241a1"/>
      <w:footerReference w:type="default" r:id="Rede95c6a4db44e7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D13C942" w:rsidTr="4D13C942" w14:paraId="72722BE6">
      <w:tc>
        <w:tcPr>
          <w:tcW w:w="4650" w:type="dxa"/>
          <w:tcMar/>
        </w:tcPr>
        <w:p w:rsidR="4D13C942" w:rsidP="4D13C942" w:rsidRDefault="4D13C942" w14:paraId="48073899" w14:textId="7AD32FDA">
          <w:pPr>
            <w:pStyle w:val="Header"/>
            <w:bidi w:val="0"/>
            <w:ind w:left="-115"/>
            <w:jc w:val="left"/>
          </w:pPr>
          <w:r w:rsidR="4D13C942">
            <w:rPr/>
            <w:t>April 2022 v1</w:t>
          </w:r>
        </w:p>
      </w:tc>
      <w:tc>
        <w:tcPr>
          <w:tcW w:w="4650" w:type="dxa"/>
          <w:tcMar/>
        </w:tcPr>
        <w:p w:rsidR="4D13C942" w:rsidP="4D13C942" w:rsidRDefault="4D13C942" w14:paraId="22D4C1A8" w14:textId="42746FE4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4D13C942" w:rsidP="4D13C942" w:rsidRDefault="4D13C942" w14:paraId="5471E32E" w14:textId="464E8826">
          <w:pPr>
            <w:pStyle w:val="Header"/>
            <w:bidi w:val="0"/>
            <w:ind w:right="-115"/>
            <w:jc w:val="right"/>
          </w:pPr>
        </w:p>
      </w:tc>
    </w:tr>
  </w:tbl>
  <w:p w:rsidR="4D13C942" w:rsidP="4D13C942" w:rsidRDefault="4D13C942" w14:paraId="3A8CD69D" w14:textId="64F605D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D13C942" w:rsidTr="4D13C942" w14:paraId="124676C4">
      <w:tc>
        <w:tcPr>
          <w:tcW w:w="4650" w:type="dxa"/>
          <w:tcMar/>
        </w:tcPr>
        <w:p w:rsidR="4D13C942" w:rsidP="4D13C942" w:rsidRDefault="4D13C942" w14:paraId="303229AD" w14:textId="6D03C7CD">
          <w:pPr>
            <w:pStyle w:val="Header"/>
            <w:bidi w:val="0"/>
            <w:ind w:left="-115"/>
            <w:jc w:val="left"/>
          </w:pPr>
          <w:r w:rsidR="4D13C942">
            <w:rPr/>
            <w:t>London Borough of Hillingdon Education Service</w:t>
          </w:r>
        </w:p>
      </w:tc>
      <w:tc>
        <w:tcPr>
          <w:tcW w:w="4650" w:type="dxa"/>
          <w:tcMar/>
        </w:tcPr>
        <w:p w:rsidR="4D13C942" w:rsidP="4D13C942" w:rsidRDefault="4D13C942" w14:paraId="294DF1B2" w14:textId="1590E646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4D13C942" w:rsidP="4D13C942" w:rsidRDefault="4D13C942" w14:paraId="4E632ADC" w14:textId="246121C0">
          <w:pPr>
            <w:pStyle w:val="Header"/>
            <w:bidi w:val="0"/>
            <w:ind w:right="-115"/>
            <w:jc w:val="right"/>
          </w:pPr>
        </w:p>
      </w:tc>
    </w:tr>
  </w:tbl>
  <w:p w:rsidR="4D13C942" w:rsidP="4D13C942" w:rsidRDefault="4D13C942" w14:paraId="7B33F5D2" w14:textId="7705B97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DC7DA"/>
    <w:rsid w:val="002B6479"/>
    <w:rsid w:val="03248BF4"/>
    <w:rsid w:val="065C2CB6"/>
    <w:rsid w:val="0841B963"/>
    <w:rsid w:val="0841B963"/>
    <w:rsid w:val="0F41D931"/>
    <w:rsid w:val="10DDA992"/>
    <w:rsid w:val="10DDA992"/>
    <w:rsid w:val="19FB9B14"/>
    <w:rsid w:val="1A848BD8"/>
    <w:rsid w:val="20F3CD5C"/>
    <w:rsid w:val="20FBBAE2"/>
    <w:rsid w:val="329486B0"/>
    <w:rsid w:val="39ADC7DA"/>
    <w:rsid w:val="453A3DCE"/>
    <w:rsid w:val="453A3DCE"/>
    <w:rsid w:val="46D60E2F"/>
    <w:rsid w:val="4D13C942"/>
    <w:rsid w:val="4DDC224A"/>
    <w:rsid w:val="4EC7F7B7"/>
    <w:rsid w:val="54AE4877"/>
    <w:rsid w:val="56D3099C"/>
    <w:rsid w:val="56D3099C"/>
    <w:rsid w:val="7B1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C7DA"/>
  <w15:chartTrackingRefBased/>
  <w15:docId w15:val="{504985DF-6A75-4110-B65E-1D57F659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ede95c6a4db44e7a" Type="http://schemas.openxmlformats.org/officeDocument/2006/relationships/footer" Target="footer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cd245317f2a241a1" Type="http://schemas.openxmlformats.org/officeDocument/2006/relationships/header" Target="head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2" ma:contentTypeDescription="Create a new document." ma:contentTypeScope="" ma:versionID="556b63950f10aba199cb51e21062f188">
  <xsd:schema xmlns:xsd="http://www.w3.org/2001/XMLSchema" xmlns:xs="http://www.w3.org/2001/XMLSchema" xmlns:p="http://schemas.microsoft.com/office/2006/metadata/properties" xmlns:ns2="23683c13-08e2-4840-b439-022795bb6c19" xmlns:ns3="2dfb0784-ab21-4471-a93a-27dab4987653" targetNamespace="http://schemas.microsoft.com/office/2006/metadata/properties" ma:root="true" ma:fieldsID="6ca60c8236ce58fd8c9a0727c1c57553" ns2:_="" ns3:_="">
    <xsd:import namespace="23683c13-08e2-4840-b439-022795bb6c19"/>
    <xsd:import namespace="2dfb0784-ab21-4471-a93a-27dab4987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E0119-3312-4782-8D6B-9FBB3158FF8B}"/>
</file>

<file path=customXml/itemProps2.xml><?xml version="1.0" encoding="utf-8"?>
<ds:datastoreItem xmlns:ds="http://schemas.openxmlformats.org/officeDocument/2006/customXml" ds:itemID="{9EA175F3-E438-4F10-9124-38A2D7F7578D}"/>
</file>

<file path=customXml/itemProps3.xml><?xml version="1.0" encoding="utf-8"?>
<ds:datastoreItem xmlns:ds="http://schemas.openxmlformats.org/officeDocument/2006/customXml" ds:itemID="{D3C28C94-CC0E-4589-8C8A-A786BE79A3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Dady</dc:creator>
  <cp:keywords/>
  <dc:description/>
  <cp:lastModifiedBy>Rani Dady</cp:lastModifiedBy>
  <cp:revision>3</cp:revision>
  <dcterms:created xsi:type="dcterms:W3CDTF">2022-04-12T20:36:00Z</dcterms:created>
  <dcterms:modified xsi:type="dcterms:W3CDTF">2022-04-12T20:50:58Z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2022-04-12T20:36:29Z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d70f28f7-50cd-4520-9da4-07e6601f4756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0x0101007098CF74C554A64E864733BB8404B7FE</vt:lpwstr>
  </property>
</Properties>
</file>