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7A05BF4" w:rsidR="007E5867" w:rsidRPr="00CC7578" w:rsidRDefault="0A9AB8A5" w:rsidP="00CC75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7578">
        <w:rPr>
          <w:rFonts w:ascii="Arial" w:hAnsi="Arial" w:cs="Arial"/>
          <w:b/>
          <w:bCs/>
          <w:sz w:val="28"/>
          <w:szCs w:val="28"/>
        </w:rPr>
        <w:t>Wellbeing Action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CC0B872" w:rsidRPr="00CC7578" w14:paraId="7C0CE5FB" w14:textId="77777777" w:rsidTr="3CC0B872">
        <w:tc>
          <w:tcPr>
            <w:tcW w:w="9015" w:type="dxa"/>
          </w:tcPr>
          <w:p w14:paraId="30E11BEF" w14:textId="404770E9" w:rsidR="0A9AB8A5" w:rsidRPr="00CC7578" w:rsidRDefault="0A9AB8A5" w:rsidP="3CC0B87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b/>
                <w:bCs/>
              </w:rPr>
            </w:pPr>
            <w:r w:rsidRPr="00CC7578">
              <w:rPr>
                <w:rFonts w:ascii="Arial" w:hAnsi="Arial" w:cs="Arial"/>
                <w:b/>
                <w:bCs/>
              </w:rPr>
              <w:t xml:space="preserve">What helps you feel good at school? </w:t>
            </w:r>
            <w:r w:rsidRPr="00CC7578">
              <w:rPr>
                <w:rFonts w:ascii="Arial" w:hAnsi="Arial" w:cs="Arial"/>
              </w:rPr>
              <w:t>(</w:t>
            </w:r>
            <w:r w:rsidR="7D5D7882" w:rsidRPr="00CC7578">
              <w:rPr>
                <w:rFonts w:ascii="Arial" w:hAnsi="Arial" w:cs="Arial"/>
              </w:rPr>
              <w:t>e.g.,</w:t>
            </w:r>
            <w:r w:rsidRPr="00CC7578">
              <w:rPr>
                <w:rFonts w:ascii="Arial" w:hAnsi="Arial" w:cs="Arial"/>
              </w:rPr>
              <w:t xml:space="preserve"> </w:t>
            </w:r>
            <w:r w:rsidR="0B53E672" w:rsidRPr="00CC7578">
              <w:rPr>
                <w:rFonts w:ascii="Arial" w:hAnsi="Arial" w:cs="Arial"/>
              </w:rPr>
              <w:t xml:space="preserve">using an emotional planner, </w:t>
            </w:r>
            <w:r w:rsidR="00F80FB4" w:rsidRPr="00CC7578">
              <w:rPr>
                <w:rFonts w:ascii="Arial" w:hAnsi="Arial" w:cs="Arial"/>
              </w:rPr>
              <w:t>playing football</w:t>
            </w:r>
            <w:r w:rsidR="3219F5E6" w:rsidRPr="00CC7578">
              <w:rPr>
                <w:rFonts w:ascii="Arial" w:hAnsi="Arial" w:cs="Arial"/>
              </w:rPr>
              <w:t xml:space="preserve"> during breaktime, making sure to eat a good breakfast)</w:t>
            </w:r>
          </w:p>
          <w:p w14:paraId="17F23D25" w14:textId="77777777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  <w:p w14:paraId="4CC0F9BC" w14:textId="77777777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  <w:p w14:paraId="10921245" w14:textId="77777777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  <w:p w14:paraId="29D33DAE" w14:textId="77777777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  <w:p w14:paraId="060BEB9B" w14:textId="4ED3AE51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6A282F" w:rsidRPr="00CC7578" w14:paraId="18F682F2" w14:textId="77777777" w:rsidTr="3CC0B872">
        <w:tc>
          <w:tcPr>
            <w:tcW w:w="9015" w:type="dxa"/>
          </w:tcPr>
          <w:p w14:paraId="4EDD790C" w14:textId="77777777" w:rsidR="006A282F" w:rsidRPr="00CC7578" w:rsidRDefault="00B31458" w:rsidP="3CC0B8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CC7578">
              <w:rPr>
                <w:rFonts w:ascii="Arial" w:hAnsi="Arial" w:cs="Arial"/>
                <w:b/>
                <w:bCs/>
              </w:rPr>
              <w:t xml:space="preserve">What situations or behaviours can </w:t>
            </w:r>
            <w:r w:rsidR="00CD5DE9" w:rsidRPr="00CC7578">
              <w:rPr>
                <w:rFonts w:ascii="Arial" w:hAnsi="Arial" w:cs="Arial"/>
                <w:b/>
                <w:bCs/>
              </w:rPr>
              <w:t>make you feel less mentally well</w:t>
            </w:r>
            <w:r w:rsidRPr="00CC7578">
              <w:rPr>
                <w:rFonts w:ascii="Arial" w:hAnsi="Arial" w:cs="Arial"/>
                <w:b/>
                <w:bCs/>
              </w:rPr>
              <w:t xml:space="preserve">? </w:t>
            </w:r>
            <w:r w:rsidRPr="00CC7578">
              <w:rPr>
                <w:rFonts w:ascii="Arial" w:hAnsi="Arial" w:cs="Arial"/>
              </w:rPr>
              <w:t>(</w:t>
            </w:r>
            <w:r w:rsidR="00F80FB4" w:rsidRPr="00CC7578">
              <w:rPr>
                <w:rFonts w:ascii="Arial" w:hAnsi="Arial" w:cs="Arial"/>
              </w:rPr>
              <w:t>e.g.,</w:t>
            </w:r>
            <w:r w:rsidRPr="00CC7578">
              <w:rPr>
                <w:rFonts w:ascii="Arial" w:hAnsi="Arial" w:cs="Arial"/>
              </w:rPr>
              <w:t xml:space="preserve"> </w:t>
            </w:r>
            <w:r w:rsidR="008F3DA6" w:rsidRPr="00CC7578">
              <w:rPr>
                <w:rFonts w:ascii="Arial" w:hAnsi="Arial" w:cs="Arial"/>
              </w:rPr>
              <w:t>conflict with friends, exam stress, being late)</w:t>
            </w:r>
          </w:p>
          <w:p w14:paraId="6C20A34F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3E7182C5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762C34E7" w14:textId="3B261146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3CC0B872" w:rsidRPr="00CC7578" w14:paraId="46B2746E" w14:textId="77777777" w:rsidTr="3CC0B872">
        <w:tc>
          <w:tcPr>
            <w:tcW w:w="9015" w:type="dxa"/>
          </w:tcPr>
          <w:p w14:paraId="1697123D" w14:textId="77777777" w:rsidR="3219F5E6" w:rsidRPr="00CC7578" w:rsidRDefault="3219F5E6" w:rsidP="3CC0B87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b/>
                <w:bCs/>
              </w:rPr>
            </w:pPr>
            <w:r w:rsidRPr="00CC7578">
              <w:rPr>
                <w:rFonts w:ascii="Arial" w:hAnsi="Arial" w:cs="Arial"/>
                <w:b/>
                <w:bCs/>
              </w:rPr>
              <w:t xml:space="preserve">What can </w:t>
            </w:r>
            <w:r w:rsidR="00CD5DE9" w:rsidRPr="00CC7578">
              <w:rPr>
                <w:rFonts w:ascii="Arial" w:hAnsi="Arial" w:cs="Arial"/>
                <w:b/>
                <w:bCs/>
              </w:rPr>
              <w:t xml:space="preserve">staff </w:t>
            </w:r>
            <w:r w:rsidRPr="00CC7578">
              <w:rPr>
                <w:rFonts w:ascii="Arial" w:hAnsi="Arial" w:cs="Arial"/>
                <w:b/>
                <w:bCs/>
              </w:rPr>
              <w:t xml:space="preserve">do to help you feel good at school? </w:t>
            </w:r>
            <w:r w:rsidRPr="00CC7578">
              <w:rPr>
                <w:rFonts w:ascii="Arial" w:hAnsi="Arial" w:cs="Arial"/>
              </w:rPr>
              <w:t>(</w:t>
            </w:r>
            <w:r w:rsidR="5E4B2B2C" w:rsidRPr="00CC7578">
              <w:rPr>
                <w:rFonts w:ascii="Arial" w:hAnsi="Arial" w:cs="Arial"/>
              </w:rPr>
              <w:t>e.g.,</w:t>
            </w:r>
            <w:r w:rsidRPr="00CC7578">
              <w:rPr>
                <w:rFonts w:ascii="Arial" w:hAnsi="Arial" w:cs="Arial"/>
              </w:rPr>
              <w:t xml:space="preserve"> tell me when I’m doing well, remind me to share my feelings)</w:t>
            </w:r>
          </w:p>
          <w:p w14:paraId="049FE8DD" w14:textId="77777777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  <w:p w14:paraId="0F1A65FB" w14:textId="77777777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  <w:p w14:paraId="5B7A28D1" w14:textId="05B51605" w:rsidR="00F80FB4" w:rsidRPr="00CC7578" w:rsidRDefault="00F80FB4" w:rsidP="00F80FB4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3CC0B872" w:rsidRPr="00CC7578" w14:paraId="4F89A2EA" w14:textId="77777777" w:rsidTr="3CC0B872">
        <w:tc>
          <w:tcPr>
            <w:tcW w:w="9015" w:type="dxa"/>
          </w:tcPr>
          <w:p w14:paraId="721FB362" w14:textId="77777777" w:rsidR="3CC0B872" w:rsidRPr="00CC7578" w:rsidRDefault="00CD5DE9" w:rsidP="00CD5D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CC7578">
              <w:rPr>
                <w:rFonts w:ascii="Arial" w:hAnsi="Arial" w:cs="Arial"/>
                <w:b/>
                <w:bCs/>
              </w:rPr>
              <w:t>What can you put in place to help you feel good at school?</w:t>
            </w:r>
            <w:r w:rsidR="00075838" w:rsidRPr="00CC7578">
              <w:rPr>
                <w:rFonts w:ascii="Arial" w:hAnsi="Arial" w:cs="Arial"/>
                <w:b/>
                <w:bCs/>
              </w:rPr>
              <w:t xml:space="preserve"> </w:t>
            </w:r>
            <w:r w:rsidR="00075838" w:rsidRPr="00CC7578">
              <w:rPr>
                <w:rFonts w:ascii="Arial" w:hAnsi="Arial" w:cs="Arial"/>
              </w:rPr>
              <w:t>(</w:t>
            </w:r>
            <w:r w:rsidR="00F80FB4" w:rsidRPr="00CC7578">
              <w:rPr>
                <w:rFonts w:ascii="Arial" w:hAnsi="Arial" w:cs="Arial"/>
              </w:rPr>
              <w:t>e.g.,</w:t>
            </w:r>
            <w:r w:rsidR="00075838" w:rsidRPr="00CC7578">
              <w:rPr>
                <w:rFonts w:ascii="Arial" w:hAnsi="Arial" w:cs="Arial"/>
              </w:rPr>
              <w:t xml:space="preserve"> </w:t>
            </w:r>
            <w:r w:rsidR="000950D0" w:rsidRPr="00CC7578">
              <w:rPr>
                <w:rFonts w:ascii="Arial" w:hAnsi="Arial" w:cs="Arial"/>
              </w:rPr>
              <w:t xml:space="preserve">Asking when I need help, </w:t>
            </w:r>
            <w:r w:rsidR="00F80FB4" w:rsidRPr="00CC7578">
              <w:rPr>
                <w:rFonts w:ascii="Arial" w:hAnsi="Arial" w:cs="Arial"/>
              </w:rPr>
              <w:t>using the</w:t>
            </w:r>
            <w:r w:rsidR="000950D0" w:rsidRPr="00CC7578">
              <w:rPr>
                <w:rFonts w:ascii="Arial" w:hAnsi="Arial" w:cs="Arial"/>
              </w:rPr>
              <w:t xml:space="preserve"> peer buddy</w:t>
            </w:r>
            <w:r w:rsidR="00F80FB4" w:rsidRPr="00CC7578">
              <w:rPr>
                <w:rFonts w:ascii="Arial" w:hAnsi="Arial" w:cs="Arial"/>
              </w:rPr>
              <w:t xml:space="preserve"> system</w:t>
            </w:r>
            <w:r w:rsidR="000950D0" w:rsidRPr="00CC7578">
              <w:rPr>
                <w:rFonts w:ascii="Arial" w:hAnsi="Arial" w:cs="Arial"/>
              </w:rPr>
              <w:t>)</w:t>
            </w:r>
          </w:p>
          <w:p w14:paraId="3526396F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4BCDD205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4407B3A7" w14:textId="167619F0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3CC0B872" w:rsidRPr="00CC7578" w14:paraId="28AFB343" w14:textId="77777777" w:rsidTr="3CC0B872">
        <w:tc>
          <w:tcPr>
            <w:tcW w:w="9015" w:type="dxa"/>
          </w:tcPr>
          <w:p w14:paraId="18097412" w14:textId="77777777" w:rsidR="3CC0B872" w:rsidRPr="00CC7578" w:rsidRDefault="00CE7BEE" w:rsidP="00CE7B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CC7578">
              <w:rPr>
                <w:rFonts w:ascii="Arial" w:hAnsi="Arial" w:cs="Arial"/>
                <w:b/>
                <w:bCs/>
              </w:rPr>
              <w:t xml:space="preserve">How might feeling less mentally well impact you at school? </w:t>
            </w:r>
            <w:r w:rsidRPr="00CC7578">
              <w:rPr>
                <w:rFonts w:ascii="Arial" w:hAnsi="Arial" w:cs="Arial"/>
              </w:rPr>
              <w:t>(</w:t>
            </w:r>
            <w:r w:rsidR="00F80FB4" w:rsidRPr="00CC7578">
              <w:rPr>
                <w:rFonts w:ascii="Arial" w:hAnsi="Arial" w:cs="Arial"/>
              </w:rPr>
              <w:t>e.g.,</w:t>
            </w:r>
            <w:r w:rsidRPr="00CC7578">
              <w:rPr>
                <w:rFonts w:ascii="Arial" w:hAnsi="Arial" w:cs="Arial"/>
              </w:rPr>
              <w:t xml:space="preserve"> difficulty concentrati</w:t>
            </w:r>
            <w:r w:rsidR="00F80FB4" w:rsidRPr="00CC7578">
              <w:rPr>
                <w:rFonts w:ascii="Arial" w:hAnsi="Arial" w:cs="Arial"/>
              </w:rPr>
              <w:t>ng</w:t>
            </w:r>
            <w:r w:rsidRPr="00CC7578">
              <w:rPr>
                <w:rFonts w:ascii="Arial" w:hAnsi="Arial" w:cs="Arial"/>
              </w:rPr>
              <w:t>, drowsiness, low mood)</w:t>
            </w:r>
          </w:p>
          <w:p w14:paraId="0F86AF8A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1EFB2F8C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5075DF7A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2827615C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5F870722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0602037A" w14:textId="77777777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  <w:p w14:paraId="48BC159F" w14:textId="164C00AB" w:rsidR="00F80FB4" w:rsidRPr="00CC7578" w:rsidRDefault="00F80FB4" w:rsidP="00F80F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787A2C" w14:textId="0DB0D0F0" w:rsidR="3CC0B872" w:rsidRDefault="3CC0B872" w:rsidP="3CC0B872">
      <w:pPr>
        <w:rPr>
          <w:b/>
          <w:bCs/>
        </w:rPr>
      </w:pPr>
    </w:p>
    <w:sectPr w:rsidR="3CC0B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35A4" w14:textId="77777777" w:rsidR="00213218" w:rsidRDefault="00213218" w:rsidP="00F71E50">
      <w:pPr>
        <w:spacing w:after="0" w:line="240" w:lineRule="auto"/>
      </w:pPr>
      <w:r>
        <w:separator/>
      </w:r>
    </w:p>
  </w:endnote>
  <w:endnote w:type="continuationSeparator" w:id="0">
    <w:p w14:paraId="650E3BFF" w14:textId="77777777" w:rsidR="00213218" w:rsidRDefault="00213218" w:rsidP="00F7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469" w14:textId="77777777" w:rsidR="00CC7578" w:rsidRDefault="00CC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35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5272" w14:textId="0AE65272" w:rsidR="00CC7578" w:rsidRDefault="00CC7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31098" w14:textId="77777777" w:rsidR="00CC7578" w:rsidRDefault="00CC7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4BE1" w14:textId="77777777" w:rsidR="00CC7578" w:rsidRDefault="00CC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97BC" w14:textId="77777777" w:rsidR="00213218" w:rsidRDefault="00213218" w:rsidP="00F71E50">
      <w:pPr>
        <w:spacing w:after="0" w:line="240" w:lineRule="auto"/>
      </w:pPr>
      <w:r>
        <w:separator/>
      </w:r>
    </w:p>
  </w:footnote>
  <w:footnote w:type="continuationSeparator" w:id="0">
    <w:p w14:paraId="013BC975" w14:textId="77777777" w:rsidR="00213218" w:rsidRDefault="00213218" w:rsidP="00F7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F29" w14:textId="77777777" w:rsidR="00CC7578" w:rsidRDefault="00CC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F059" w14:textId="6614BB9F" w:rsidR="00CC7578" w:rsidRDefault="00CC7578" w:rsidP="00CC7578">
    <w:pPr>
      <w:pStyle w:val="Header"/>
      <w:jc w:val="center"/>
    </w:pPr>
    <w:r>
      <w:rPr>
        <w:noProof/>
      </w:rPr>
      <w:drawing>
        <wp:inline distT="0" distB="0" distL="0" distR="0" wp14:anchorId="3668FC19" wp14:editId="749C0932">
          <wp:extent cx="1003300" cy="552450"/>
          <wp:effectExtent l="0" t="0" r="6350" b="0"/>
          <wp:docPr id="2" name="Picture 2" descr="image001.png">
            <a:hlinkClick xmlns:a="http://schemas.openxmlformats.org/drawingml/2006/main" r:id="rId1" tooltip="&quot;https://www.hillingdon.gov.uk&quot;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001.png">
                    <a:hlinkClick r:id="rId1" tooltip="&quot;https://www.hillingdon.gov.uk&quot;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EAA63" w14:textId="137EEA53" w:rsidR="00CC7578" w:rsidRDefault="00CC7578">
    <w:pPr>
      <w:pStyle w:val="Header"/>
    </w:pPr>
  </w:p>
  <w:p w14:paraId="660C5C13" w14:textId="77777777" w:rsidR="00CC7578" w:rsidRPr="00381D1C" w:rsidRDefault="00CC7578" w:rsidP="00CC7578">
    <w:pPr>
      <w:pStyle w:val="Header"/>
      <w:jc w:val="center"/>
      <w:rPr>
        <w:rFonts w:ascii="Arial" w:hAnsi="Arial" w:cs="Arial"/>
        <w:b/>
        <w:bCs/>
        <w:color w:val="201F1E"/>
        <w:shd w:val="clear" w:color="auto" w:fill="FFFFFF"/>
      </w:rPr>
    </w:pPr>
    <w:bookmarkStart w:id="0" w:name="_Hlk107585858"/>
    <w:r w:rsidRPr="00381D1C">
      <w:rPr>
        <w:rFonts w:ascii="Arial" w:hAnsi="Arial" w:cs="Arial"/>
        <w:b/>
        <w:bCs/>
        <w:color w:val="201F1E"/>
        <w:shd w:val="clear" w:color="auto" w:fill="FFFFFF"/>
      </w:rPr>
      <w:t>London Borough of Hillingdon Education Service June 2022</w:t>
    </w:r>
  </w:p>
  <w:bookmarkEnd w:id="0"/>
  <w:p w14:paraId="06F01E5D" w14:textId="77777777" w:rsidR="00CC7578" w:rsidRDefault="00CC7578">
    <w:pPr>
      <w:pStyle w:val="Header"/>
    </w:pPr>
  </w:p>
  <w:p w14:paraId="00656B58" w14:textId="77777777" w:rsidR="00CC7578" w:rsidRDefault="00CC7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0578" w14:textId="77777777" w:rsidR="00CC7578" w:rsidRDefault="00CC7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4768"/>
    <w:multiLevelType w:val="hybridMultilevel"/>
    <w:tmpl w:val="6478E4F0"/>
    <w:lvl w:ilvl="0" w:tplc="76EE09F0">
      <w:start w:val="1"/>
      <w:numFmt w:val="decimal"/>
      <w:lvlText w:val="%1."/>
      <w:lvlJc w:val="left"/>
      <w:pPr>
        <w:ind w:left="720" w:hanging="360"/>
      </w:pPr>
    </w:lvl>
    <w:lvl w:ilvl="1" w:tplc="A29E26D0">
      <w:start w:val="1"/>
      <w:numFmt w:val="lowerLetter"/>
      <w:lvlText w:val="%2."/>
      <w:lvlJc w:val="left"/>
      <w:pPr>
        <w:ind w:left="1440" w:hanging="360"/>
      </w:pPr>
    </w:lvl>
    <w:lvl w:ilvl="2" w:tplc="84F2D004">
      <w:start w:val="1"/>
      <w:numFmt w:val="lowerRoman"/>
      <w:lvlText w:val="%3."/>
      <w:lvlJc w:val="right"/>
      <w:pPr>
        <w:ind w:left="2160" w:hanging="180"/>
      </w:pPr>
    </w:lvl>
    <w:lvl w:ilvl="3" w:tplc="B1827BAC">
      <w:start w:val="1"/>
      <w:numFmt w:val="decimal"/>
      <w:lvlText w:val="%4."/>
      <w:lvlJc w:val="left"/>
      <w:pPr>
        <w:ind w:left="2880" w:hanging="360"/>
      </w:pPr>
    </w:lvl>
    <w:lvl w:ilvl="4" w:tplc="1CEAA864">
      <w:start w:val="1"/>
      <w:numFmt w:val="lowerLetter"/>
      <w:lvlText w:val="%5."/>
      <w:lvlJc w:val="left"/>
      <w:pPr>
        <w:ind w:left="3600" w:hanging="360"/>
      </w:pPr>
    </w:lvl>
    <w:lvl w:ilvl="5" w:tplc="9A682A7E">
      <w:start w:val="1"/>
      <w:numFmt w:val="lowerRoman"/>
      <w:lvlText w:val="%6."/>
      <w:lvlJc w:val="right"/>
      <w:pPr>
        <w:ind w:left="4320" w:hanging="180"/>
      </w:pPr>
    </w:lvl>
    <w:lvl w:ilvl="6" w:tplc="689ED16A">
      <w:start w:val="1"/>
      <w:numFmt w:val="decimal"/>
      <w:lvlText w:val="%7."/>
      <w:lvlJc w:val="left"/>
      <w:pPr>
        <w:ind w:left="5040" w:hanging="360"/>
      </w:pPr>
    </w:lvl>
    <w:lvl w:ilvl="7" w:tplc="7372435C">
      <w:start w:val="1"/>
      <w:numFmt w:val="lowerLetter"/>
      <w:lvlText w:val="%8."/>
      <w:lvlJc w:val="left"/>
      <w:pPr>
        <w:ind w:left="5760" w:hanging="360"/>
      </w:pPr>
    </w:lvl>
    <w:lvl w:ilvl="8" w:tplc="AC828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396F43"/>
    <w:rsid w:val="00075838"/>
    <w:rsid w:val="000950D0"/>
    <w:rsid w:val="00213218"/>
    <w:rsid w:val="006A282F"/>
    <w:rsid w:val="007E5867"/>
    <w:rsid w:val="008F3DA6"/>
    <w:rsid w:val="00AA4387"/>
    <w:rsid w:val="00B31458"/>
    <w:rsid w:val="00CC7578"/>
    <w:rsid w:val="00CD5DE9"/>
    <w:rsid w:val="00CE7BEE"/>
    <w:rsid w:val="00F71E50"/>
    <w:rsid w:val="00F80FB4"/>
    <w:rsid w:val="0A9AB8A5"/>
    <w:rsid w:val="0B53E672"/>
    <w:rsid w:val="2030243E"/>
    <w:rsid w:val="3219F5E6"/>
    <w:rsid w:val="3CC0B872"/>
    <w:rsid w:val="3D139039"/>
    <w:rsid w:val="3EAF609A"/>
    <w:rsid w:val="58114AF5"/>
    <w:rsid w:val="5E4B2B2C"/>
    <w:rsid w:val="5F396F43"/>
    <w:rsid w:val="740D65D0"/>
    <w:rsid w:val="7D5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1C8B"/>
  <w15:chartTrackingRefBased/>
  <w15:docId w15:val="{217918BE-CE88-4872-90A7-C0628C6A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78"/>
  </w:style>
  <w:style w:type="paragraph" w:styleId="Footer">
    <w:name w:val="footer"/>
    <w:basedOn w:val="Normal"/>
    <w:link w:val="FooterChar"/>
    <w:uiPriority w:val="99"/>
    <w:unhideWhenUsed/>
    <w:rsid w:val="00CC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illingd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Lildonia Lawrence</dc:creator>
  <cp:keywords/>
  <dc:description/>
  <cp:lastModifiedBy>Nicola O'Flanagan</cp:lastModifiedBy>
  <cp:revision>13</cp:revision>
  <dcterms:created xsi:type="dcterms:W3CDTF">2022-01-20T10:12:00Z</dcterms:created>
  <dcterms:modified xsi:type="dcterms:W3CDTF">2022-07-01T15:45:00Z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2022-01-20T10:12:48Z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956171f0-2049-4666-b002-662d3982f1d7</vt:lpwstr>
  </property>
  <property fmtid="{D5CDD505-2E9C-101B-9397-08002B2CF9AE}" pid="8" name="MSIP_Label_7a8edf35-91ea-44e1-afab-38c462b39a0c_ContentBits">
    <vt:lpwstr>0</vt:lpwstr>
  </property>
</Properties>
</file>